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6213" w14:textId="1D36B66B" w:rsidR="00E74034" w:rsidRPr="00716B02" w:rsidRDefault="005B57F6" w:rsidP="00E74034">
      <w:pPr>
        <w:ind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Textile</w:t>
      </w:r>
      <w:r w:rsidR="00E74034">
        <w:rPr>
          <w:rFonts w:ascii="Verdana" w:hAnsi="Verdana"/>
          <w:b/>
          <w:sz w:val="20"/>
          <w:szCs w:val="20"/>
        </w:rPr>
        <w:t xml:space="preserve"> </w:t>
      </w:r>
      <w:r w:rsidR="00E74034" w:rsidRPr="00716B02">
        <w:rPr>
          <w:rFonts w:ascii="Verdana" w:hAnsi="Verdana"/>
          <w:b/>
          <w:sz w:val="20"/>
          <w:szCs w:val="20"/>
        </w:rPr>
        <w:t>product specification – manufacturing</w:t>
      </w:r>
    </w:p>
    <w:p w14:paraId="698C2DDE" w14:textId="77777777" w:rsidR="00E74034" w:rsidRPr="00716B02" w:rsidRDefault="00E74034" w:rsidP="00E74034">
      <w:pPr>
        <w:rPr>
          <w:rFonts w:ascii="Verdana" w:hAnsi="Verdana"/>
          <w:sz w:val="17"/>
          <w:szCs w:val="17"/>
        </w:rPr>
      </w:pPr>
    </w:p>
    <w:p w14:paraId="41C89BFA" w14:textId="77777777" w:rsidR="00E74034" w:rsidRPr="00060444" w:rsidRDefault="00E74034" w:rsidP="00E74034">
      <w:pPr>
        <w:ind w:hanging="142"/>
        <w:rPr>
          <w:rFonts w:ascii="Verdana" w:hAnsi="Verdana"/>
          <w:color w:val="008080"/>
          <w:sz w:val="17"/>
          <w:szCs w:val="17"/>
        </w:rPr>
      </w:pPr>
      <w:r w:rsidRPr="00060444">
        <w:rPr>
          <w:rFonts w:ascii="Verdana" w:hAnsi="Verdana"/>
          <w:color w:val="008080"/>
          <w:sz w:val="17"/>
          <w:szCs w:val="17"/>
        </w:rPr>
        <w:t>To be completed by operators applying to certify an individual product they process or manufacture</w:t>
      </w:r>
    </w:p>
    <w:p w14:paraId="4814A91A" w14:textId="77777777" w:rsidR="00E74034" w:rsidRDefault="00E74034" w:rsidP="00E74034">
      <w:pPr>
        <w:rPr>
          <w:rFonts w:ascii="Verdana" w:hAnsi="Verdana"/>
          <w:b/>
          <w:sz w:val="17"/>
          <w:szCs w:val="17"/>
        </w:rPr>
      </w:pPr>
    </w:p>
    <w:p w14:paraId="5BA817C5" w14:textId="77777777" w:rsidR="00E74034" w:rsidRPr="00060444" w:rsidRDefault="00E74034" w:rsidP="00E74034">
      <w:pPr>
        <w:ind w:hanging="142"/>
        <w:rPr>
          <w:rFonts w:ascii="Verdana" w:hAnsi="Verdana"/>
          <w:b/>
          <w:sz w:val="17"/>
          <w:szCs w:val="17"/>
        </w:rPr>
      </w:pPr>
      <w:r w:rsidRPr="00060444">
        <w:rPr>
          <w:rFonts w:ascii="Verdana" w:hAnsi="Verdana"/>
          <w:b/>
          <w:sz w:val="17"/>
          <w:szCs w:val="17"/>
        </w:rPr>
        <w:t>Section 1</w:t>
      </w:r>
    </w:p>
    <w:p w14:paraId="5AA4CBCA" w14:textId="77777777" w:rsidR="00E74034" w:rsidRPr="00604988" w:rsidRDefault="00E74034" w:rsidP="00E74034">
      <w:pPr>
        <w:jc w:val="both"/>
        <w:rPr>
          <w:rFonts w:ascii="Verdana" w:hAnsi="Verdana"/>
          <w:b/>
          <w:sz w:val="17"/>
          <w:szCs w:val="17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98"/>
        <w:gridCol w:w="1134"/>
        <w:gridCol w:w="3373"/>
        <w:gridCol w:w="2438"/>
        <w:gridCol w:w="567"/>
      </w:tblGrid>
      <w:tr w:rsidR="00084BE1" w:rsidRPr="00604988" w14:paraId="07CF1D78" w14:textId="77777777" w:rsidTr="00084BE1">
        <w:trPr>
          <w:cantSplit/>
          <w:trHeight w:val="712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2ADB72" w14:textId="77777777" w:rsidR="00084BE1" w:rsidRPr="00604988" w:rsidRDefault="00084BE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>C</w:t>
            </w:r>
            <w:bookmarkStart w:id="0" w:name="Text193"/>
            <w:r w:rsidRPr="00604988">
              <w:rPr>
                <w:rFonts w:ascii="Verdana" w:hAnsi="Verdana"/>
                <w:b/>
                <w:sz w:val="17"/>
                <w:szCs w:val="17"/>
              </w:rPr>
              <w:t>ompany name</w:t>
            </w:r>
          </w:p>
        </w:tc>
        <w:bookmarkStart w:id="1" w:name="Text41" w:displacedByCustomXml="next"/>
        <w:sdt>
          <w:sdtPr>
            <w:rPr>
              <w:rFonts w:ascii="Verdana" w:hAnsi="Verdana"/>
              <w:b/>
              <w:sz w:val="17"/>
              <w:szCs w:val="17"/>
            </w:rPr>
            <w:id w:val="425083560"/>
            <w:lock w:val="sdtLocked"/>
            <w:placeholder>
              <w:docPart w:val="6665B6EB62CE4CED8127182C49C8923D"/>
            </w:placeholder>
            <w:showingPlcHdr/>
          </w:sdtPr>
          <w:sdtEndPr/>
          <w:sdtContent>
            <w:tc>
              <w:tcPr>
                <w:tcW w:w="5132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A31A72A" w14:textId="1E2CB03B" w:rsidR="00084BE1" w:rsidRPr="00604988" w:rsidRDefault="00084BE1" w:rsidP="00604988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33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DE6CEBF" w14:textId="0BA42734" w:rsidR="00084BE1" w:rsidRPr="00604988" w:rsidRDefault="00084BE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>Your licence number</w:t>
            </w:r>
          </w:p>
        </w:tc>
        <w:bookmarkEnd w:id="1" w:displacedByCustomXml="next"/>
        <w:sdt>
          <w:sdtPr>
            <w:rPr>
              <w:rFonts w:ascii="Verdana" w:hAnsi="Verdana"/>
              <w:b/>
              <w:sz w:val="17"/>
              <w:szCs w:val="17"/>
            </w:rPr>
            <w:id w:val="-355504565"/>
            <w:placeholder>
              <w:docPart w:val="1F0B58C8CA764025B3F8D858DA149D59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A966315" w14:textId="493E389D" w:rsidR="00084BE1" w:rsidRPr="00604988" w:rsidRDefault="00084BE1" w:rsidP="00604988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bookmarkEnd w:id="0"/>
      </w:tr>
      <w:tr w:rsidR="00B00797" w:rsidRPr="00604988" w14:paraId="1614FA42" w14:textId="77777777" w:rsidTr="00B00797">
        <w:trPr>
          <w:cantSplit/>
          <w:trHeight w:val="689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A43D6" w14:textId="77777777" w:rsidR="00B00797" w:rsidRPr="00604988" w:rsidRDefault="00B00797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14:paraId="31F927E8" w14:textId="4F44713D" w:rsidR="00B00797" w:rsidRPr="00604988" w:rsidRDefault="00B00797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>Trade name</w:t>
            </w:r>
            <w:r>
              <w:rPr>
                <w:rFonts w:ascii="Verdana" w:hAnsi="Verdana"/>
                <w:b/>
                <w:sz w:val="17"/>
                <w:szCs w:val="17"/>
              </w:rPr>
              <w:t>/Brand name</w:t>
            </w:r>
          </w:p>
          <w:p w14:paraId="3E7CCDD7" w14:textId="77777777" w:rsidR="00B00797" w:rsidRPr="00604988" w:rsidRDefault="00B00797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sdt>
          <w:sdtPr>
            <w:rPr>
              <w:rFonts w:ascii="Verdana" w:hAnsi="Verdana"/>
              <w:b/>
              <w:sz w:val="17"/>
              <w:szCs w:val="17"/>
            </w:rPr>
            <w:id w:val="-1969432471"/>
            <w:placeholder>
              <w:docPart w:val="9E7E44B5693E422DBF507B009263B79A"/>
            </w:placeholder>
            <w:showingPlcHdr/>
          </w:sdtPr>
          <w:sdtEndPr/>
          <w:sdtContent>
            <w:tc>
              <w:tcPr>
                <w:tcW w:w="11510" w:type="dxa"/>
                <w:gridSpan w:val="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4F193C9" w14:textId="4862D406" w:rsidR="00B00797" w:rsidRPr="00604988" w:rsidRDefault="00B00797" w:rsidP="00604988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00797" w:rsidRPr="00604988" w14:paraId="2FDAF62F" w14:textId="77777777" w:rsidTr="00330A65">
        <w:trPr>
          <w:cantSplit/>
          <w:trHeight w:val="487"/>
        </w:trPr>
        <w:tc>
          <w:tcPr>
            <w:tcW w:w="83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D161CF" w14:textId="32079E4F" w:rsidR="00B00797" w:rsidRPr="00604988" w:rsidRDefault="00B00797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 xml:space="preserve">Please indicate if the product is bulk </w:t>
            </w: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8291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604988">
              <w:rPr>
                <w:rFonts w:ascii="Verdana" w:hAnsi="Verdana"/>
                <w:b/>
                <w:sz w:val="17"/>
                <w:szCs w:val="17"/>
              </w:rPr>
              <w:t>or retail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098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604988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8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4A22601" w14:textId="77777777" w:rsidR="00B00797" w:rsidRPr="00604988" w:rsidRDefault="00B00797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>Check box if this an amended version of a previously submitted specification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98CC1A" w14:textId="319130C0" w:rsidR="00B00797" w:rsidRPr="0060498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2447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9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B00797" w:rsidRPr="00604988" w14:paraId="6680D8C0" w14:textId="77777777" w:rsidTr="00330A65">
        <w:trPr>
          <w:cantSplit/>
          <w:trHeight w:val="493"/>
        </w:trPr>
        <w:tc>
          <w:tcPr>
            <w:tcW w:w="142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2342E9" w14:textId="2E5C6D94" w:rsidR="00B00797" w:rsidRPr="00604988" w:rsidRDefault="00330A65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Product categories (select all that apply)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9CADCAE" w14:textId="49E2F595" w:rsidR="00B00797" w:rsidRPr="00604988" w:rsidRDefault="00B00797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330A65" w:rsidRPr="00604988" w14:paraId="35EE1308" w14:textId="77777777" w:rsidTr="00CD7867">
        <w:trPr>
          <w:cantSplit/>
          <w:trHeight w:val="1541"/>
        </w:trPr>
        <w:tc>
          <w:tcPr>
            <w:tcW w:w="72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5D135F" w14:textId="35D6F232" w:rsidR="00330A65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717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D786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>PC0001 Men’s</w:t>
            </w:r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apparel</w:t>
            </w:r>
          </w:p>
          <w:p w14:paraId="0F119E9A" w14:textId="45C691A0" w:rsidR="00D5362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7827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>PC0002 Wom</w:t>
            </w:r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en’s apparel </w:t>
            </w:r>
          </w:p>
          <w:p w14:paraId="06E6EF88" w14:textId="393831EE" w:rsidR="00CD786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75365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D786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PC0003 </w:t>
            </w:r>
            <w:r w:rsidR="00CD7867">
              <w:rPr>
                <w:rFonts w:ascii="Verdana" w:hAnsi="Verdana"/>
                <w:b/>
                <w:sz w:val="17"/>
                <w:szCs w:val="17"/>
              </w:rPr>
              <w:t>Babies</w:t>
            </w:r>
            <w:r w:rsidR="00324F65">
              <w:rPr>
                <w:rFonts w:ascii="Verdana" w:hAnsi="Verdana"/>
                <w:b/>
                <w:sz w:val="17"/>
                <w:szCs w:val="17"/>
              </w:rPr>
              <w:t>’ apparel</w:t>
            </w:r>
          </w:p>
          <w:p w14:paraId="3633E276" w14:textId="10A87B2D" w:rsidR="00CD786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9227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D786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PC0004 </w:t>
            </w:r>
            <w:r w:rsidR="00CD7867">
              <w:rPr>
                <w:rFonts w:ascii="Verdana" w:hAnsi="Verdana"/>
                <w:b/>
                <w:sz w:val="17"/>
                <w:szCs w:val="17"/>
              </w:rPr>
              <w:t>Children</w:t>
            </w:r>
            <w:r w:rsidR="00324F65">
              <w:rPr>
                <w:rFonts w:ascii="Verdana" w:hAnsi="Verdana"/>
                <w:b/>
                <w:sz w:val="17"/>
                <w:szCs w:val="17"/>
              </w:rPr>
              <w:t>’s apparel</w:t>
            </w:r>
          </w:p>
          <w:p w14:paraId="547D3F31" w14:textId="402440EE" w:rsidR="00D5362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94191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PC0005 </w:t>
            </w:r>
            <w:r w:rsidR="00D53627">
              <w:rPr>
                <w:rFonts w:ascii="Verdana" w:hAnsi="Verdana"/>
                <w:b/>
                <w:sz w:val="17"/>
                <w:szCs w:val="17"/>
              </w:rPr>
              <w:t>Unisex apparel</w:t>
            </w:r>
          </w:p>
          <w:p w14:paraId="60FF2697" w14:textId="671E183C" w:rsidR="00D5362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8612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>PC0006 Men’s</w:t>
            </w:r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denim apparel</w:t>
            </w:r>
          </w:p>
          <w:p w14:paraId="0F743A5E" w14:textId="6B949B0F" w:rsidR="00D5362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2370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PC0007 Women’s </w:t>
            </w:r>
            <w:r w:rsidR="00D53627">
              <w:rPr>
                <w:rFonts w:ascii="Verdana" w:hAnsi="Verdana"/>
                <w:b/>
                <w:sz w:val="17"/>
                <w:szCs w:val="17"/>
              </w:rPr>
              <w:t>denim apparel</w:t>
            </w:r>
          </w:p>
          <w:p w14:paraId="11F43B2B" w14:textId="0B98CF84" w:rsidR="00D5362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0215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PC0008 </w:t>
            </w:r>
            <w:r w:rsidR="00D53627">
              <w:rPr>
                <w:rFonts w:ascii="Verdana" w:hAnsi="Verdana"/>
                <w:b/>
                <w:sz w:val="17"/>
                <w:szCs w:val="17"/>
              </w:rPr>
              <w:t>Children’s denim apparel</w:t>
            </w:r>
          </w:p>
          <w:p w14:paraId="5BF919F3" w14:textId="61E41976" w:rsidR="00D5362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539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2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5362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PC0009 </w:t>
            </w:r>
            <w:r w:rsidR="00D53627">
              <w:rPr>
                <w:rFonts w:ascii="Verdana" w:hAnsi="Verdana"/>
                <w:b/>
                <w:sz w:val="17"/>
                <w:szCs w:val="17"/>
              </w:rPr>
              <w:t>Unisex denim apparel</w:t>
            </w:r>
          </w:p>
          <w:p w14:paraId="55E4877A" w14:textId="73E69E21" w:rsidR="00CD786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9857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867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D7867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PC0010 </w:t>
            </w:r>
            <w:r w:rsidR="00CD7867">
              <w:rPr>
                <w:rFonts w:ascii="Verdana" w:hAnsi="Verdana"/>
                <w:b/>
                <w:sz w:val="17"/>
                <w:szCs w:val="17"/>
              </w:rPr>
              <w:t xml:space="preserve">Home </w:t>
            </w:r>
            <w:r w:rsidR="0028143F">
              <w:rPr>
                <w:rFonts w:ascii="Verdana" w:hAnsi="Verdana"/>
                <w:b/>
                <w:sz w:val="17"/>
                <w:szCs w:val="17"/>
              </w:rPr>
              <w:t>t</w:t>
            </w:r>
            <w:r w:rsidR="00CD7867">
              <w:rPr>
                <w:rFonts w:ascii="Verdana" w:hAnsi="Verdana"/>
                <w:b/>
                <w:sz w:val="17"/>
                <w:szCs w:val="17"/>
              </w:rPr>
              <w:t>extiles</w:t>
            </w:r>
          </w:p>
          <w:p w14:paraId="4384B3F1" w14:textId="6A5A2992" w:rsidR="00AD55C8" w:rsidRDefault="00994561" w:rsidP="00AD55C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19604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3F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28143F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AD55C8">
              <w:rPr>
                <w:rFonts w:ascii="Verdana" w:hAnsi="Verdana"/>
                <w:b/>
                <w:sz w:val="17"/>
                <w:szCs w:val="17"/>
              </w:rPr>
              <w:t>PC0011 Carried accessories</w:t>
            </w:r>
          </w:p>
          <w:p w14:paraId="43DF7982" w14:textId="163CAF3C" w:rsidR="00AD55C8" w:rsidRDefault="00994561" w:rsidP="00AD55C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3752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PC0012 Worn accessories</w:t>
            </w:r>
          </w:p>
          <w:p w14:paraId="311B4AF1" w14:textId="6666AEE4" w:rsidR="00AD55C8" w:rsidRDefault="00994561" w:rsidP="00AD55C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306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PC0013 Personal care, hygiene </w:t>
            </w:r>
          </w:p>
          <w:p w14:paraId="0C505006" w14:textId="7BF9178F" w:rsidR="00AD55C8" w:rsidRDefault="00994561" w:rsidP="00AD55C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34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PC0014 Medical</w:t>
            </w:r>
          </w:p>
          <w:p w14:paraId="1E09C6E8" w14:textId="62C76DC9" w:rsidR="00AD55C8" w:rsidRDefault="00994561" w:rsidP="00AD55C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26429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PC0015 Bedding</w:t>
            </w:r>
          </w:p>
          <w:p w14:paraId="17CB9A8E" w14:textId="4E8B9402" w:rsidR="00AD55C8" w:rsidRDefault="00994561" w:rsidP="00AD55C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2364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PC0016 Footwear</w:t>
            </w:r>
          </w:p>
          <w:p w14:paraId="5BB9FF05" w14:textId="0A70DF16" w:rsidR="00AD55C8" w:rsidRDefault="00994561" w:rsidP="00AD55C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98832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PC0017 Functional accessories</w:t>
            </w:r>
          </w:p>
          <w:p w14:paraId="63CCDB69" w14:textId="424F3F36" w:rsidR="00CD7867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8077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PC0018 Outdoor</w:t>
            </w:r>
          </w:p>
        </w:tc>
        <w:tc>
          <w:tcPr>
            <w:tcW w:w="751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50BA5E4" w14:textId="77777777" w:rsidR="00324F65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6079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PC0019 Industrial, technical</w:t>
            </w:r>
          </w:p>
          <w:p w14:paraId="7EDA32E2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710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PC0020 Filling, stuffing</w:t>
            </w:r>
          </w:p>
          <w:p w14:paraId="16AF1E27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6667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PC0021 Paper products</w:t>
            </w:r>
          </w:p>
          <w:p w14:paraId="5402EE88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3709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PC0023 Packaging</w:t>
            </w:r>
          </w:p>
          <w:p w14:paraId="69080C71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5208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PC0024 Toys</w:t>
            </w:r>
          </w:p>
          <w:p w14:paraId="0B4D1C44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3751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PC0025 Dyed fabrics</w:t>
            </w:r>
          </w:p>
          <w:p w14:paraId="18F6028D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3507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PC0026 Greige fabrics</w:t>
            </w:r>
          </w:p>
          <w:p w14:paraId="0E7A361B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6373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PC0027 Undyed fabrics</w:t>
            </w:r>
          </w:p>
          <w:p w14:paraId="7EAEA33A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4958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PC0028 Fabrics</w:t>
            </w:r>
          </w:p>
          <w:p w14:paraId="278CDE4F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4268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PC0029 Dyed yarns</w:t>
            </w:r>
          </w:p>
          <w:p w14:paraId="533C14DC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9991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PC0030 Greige yarns</w:t>
            </w:r>
          </w:p>
          <w:p w14:paraId="125C4BF7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20477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PC0031 Undyed yarns</w:t>
            </w:r>
          </w:p>
          <w:p w14:paraId="41C4F79D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2061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PC0032 Tops</w:t>
            </w:r>
          </w:p>
          <w:p w14:paraId="0B2D53E0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20252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PC0033 Dyed fibres</w:t>
            </w:r>
          </w:p>
          <w:p w14:paraId="5CFE07E2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90714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PC0034 Undyed fibres</w:t>
            </w:r>
          </w:p>
          <w:p w14:paraId="61B1E1C2" w14:textId="77777777" w:rsidR="00AD55C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8222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PC0038 Other</w:t>
            </w:r>
          </w:p>
          <w:p w14:paraId="450A4461" w14:textId="2A8452D0" w:rsidR="00AD55C8" w:rsidRPr="00604988" w:rsidRDefault="00994561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61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5C8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AD55C8">
              <w:rPr>
                <w:rFonts w:ascii="Verdana" w:hAnsi="Verdana"/>
                <w:b/>
                <w:sz w:val="17"/>
                <w:szCs w:val="17"/>
              </w:rPr>
              <w:t xml:space="preserve"> PC0039 Printed fabrics</w:t>
            </w:r>
          </w:p>
        </w:tc>
      </w:tr>
    </w:tbl>
    <w:p w14:paraId="780819E9" w14:textId="77777777" w:rsidR="00E74034" w:rsidRPr="00604988" w:rsidRDefault="00E74034" w:rsidP="00E74034">
      <w:pPr>
        <w:jc w:val="both"/>
        <w:rPr>
          <w:rFonts w:ascii="Verdana" w:hAnsi="Verdana"/>
          <w:b/>
          <w:sz w:val="17"/>
          <w:szCs w:val="17"/>
        </w:rPr>
      </w:pPr>
    </w:p>
    <w:p w14:paraId="69D6E984" w14:textId="25A88527" w:rsidR="00E74034" w:rsidRDefault="00E74034" w:rsidP="00E74034">
      <w:pPr>
        <w:jc w:val="both"/>
        <w:rPr>
          <w:rFonts w:ascii="Verdana" w:hAnsi="Verdana"/>
          <w:b/>
          <w:sz w:val="17"/>
          <w:szCs w:val="17"/>
        </w:rPr>
      </w:pPr>
    </w:p>
    <w:p w14:paraId="4D08F61E" w14:textId="77777777" w:rsidR="005B57F6" w:rsidRPr="00604988" w:rsidRDefault="005B57F6" w:rsidP="00E74034">
      <w:pPr>
        <w:jc w:val="both"/>
        <w:rPr>
          <w:rFonts w:ascii="Verdana" w:hAnsi="Verdana"/>
          <w:b/>
          <w:sz w:val="17"/>
          <w:szCs w:val="17"/>
        </w:rPr>
      </w:pPr>
    </w:p>
    <w:tbl>
      <w:tblPr>
        <w:tblW w:w="1477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  <w:gridCol w:w="4990"/>
      </w:tblGrid>
      <w:tr w:rsidR="00E74034" w:rsidRPr="00604988" w14:paraId="6C793FB4" w14:textId="77777777" w:rsidTr="00476FA9">
        <w:trPr>
          <w:cantSplit/>
          <w:trHeight w:val="774"/>
        </w:trPr>
        <w:tc>
          <w:tcPr>
            <w:tcW w:w="14771" w:type="dxa"/>
            <w:gridSpan w:val="3"/>
            <w:vAlign w:val="center"/>
          </w:tcPr>
          <w:p w14:paraId="74C9601D" w14:textId="77777777" w:rsidR="00E74034" w:rsidRPr="00604988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lastRenderedPageBreak/>
              <w:t>Facilities and/or subcontractors used, list all sites and subcontractors involved with production</w:t>
            </w:r>
          </w:p>
        </w:tc>
      </w:tr>
      <w:tr w:rsidR="00E74034" w:rsidRPr="00604988" w14:paraId="79F46A35" w14:textId="77777777" w:rsidTr="00084BE1">
        <w:trPr>
          <w:cantSplit/>
          <w:trHeight w:val="50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028DD04F" w14:textId="77777777" w:rsidR="00E74034" w:rsidRPr="00604988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>Name &amp; address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57D1A2E" w14:textId="45A4D00C" w:rsidR="00E74034" w:rsidRPr="00604988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>Activities relating to this product</w:t>
            </w:r>
          </w:p>
        </w:tc>
        <w:tc>
          <w:tcPr>
            <w:tcW w:w="4990" w:type="dxa"/>
            <w:tcBorders>
              <w:left w:val="single" w:sz="4" w:space="0" w:color="auto"/>
            </w:tcBorders>
            <w:vAlign w:val="center"/>
          </w:tcPr>
          <w:p w14:paraId="7B620205" w14:textId="77777777" w:rsidR="00E74034" w:rsidRPr="00604988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sz w:val="17"/>
                <w:szCs w:val="17"/>
              </w:rPr>
              <w:t>Certification status (independently certified; included on your scope certificate; no certification held)</w:t>
            </w:r>
          </w:p>
        </w:tc>
      </w:tr>
      <w:tr w:rsidR="00E74034" w:rsidRPr="00604988" w14:paraId="40D8D6D0" w14:textId="77777777" w:rsidTr="00084BE1">
        <w:trPr>
          <w:cantSplit/>
          <w:trHeight w:val="500"/>
        </w:trPr>
        <w:sdt>
          <w:sdtPr>
            <w:rPr>
              <w:rFonts w:ascii="Verdana" w:hAnsi="Verdana"/>
              <w:b/>
              <w:sz w:val="17"/>
              <w:szCs w:val="17"/>
            </w:rPr>
            <w:id w:val="198136604"/>
            <w:placeholder>
              <w:docPart w:val="A0592DD686F94C9CB266132F5BCDD0A6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309B5EC7" w14:textId="4FBC39B5" w:rsidR="00E74034" w:rsidRPr="00604988" w:rsidRDefault="00E74034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2138366373"/>
            <w:placeholder>
              <w:docPart w:val="560FDA2FD6ED4E32B999B10A4662649A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538FC4F2" w14:textId="664163C6" w:rsidR="00E74034" w:rsidRPr="00604988" w:rsidRDefault="00330A65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BF1A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385690510"/>
            <w:lock w:val="sdtLocked"/>
            <w:placeholder>
              <w:docPart w:val="621F59DCF5BE4290917DA9DAE1473B2D"/>
            </w:placeholder>
            <w:showingPlcHdr/>
            <w:comboBox>
              <w:listItem w:value="Choose an item."/>
              <w:listItem w:displayText="Independantly certified (please attach copy of subcontrator's GOTS scope certificate)" w:value="Independa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  <w:vAlign w:val="center"/>
              </w:tcPr>
              <w:p w14:paraId="4D834AC9" w14:textId="277272E3" w:rsidR="00E74034" w:rsidRPr="00604988" w:rsidRDefault="00E74034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74034" w:rsidRPr="00604988" w14:paraId="55001261" w14:textId="77777777" w:rsidTr="00084BE1">
        <w:trPr>
          <w:cantSplit/>
          <w:trHeight w:val="500"/>
        </w:trPr>
        <w:sdt>
          <w:sdtPr>
            <w:rPr>
              <w:rFonts w:ascii="Verdana" w:hAnsi="Verdana"/>
              <w:b/>
              <w:sz w:val="17"/>
              <w:szCs w:val="17"/>
            </w:rPr>
            <w:id w:val="-885945905"/>
            <w:placeholder>
              <w:docPart w:val="F8F5D67452814F56B2B0AB851EFADE0E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59B5C293" w14:textId="0E27FF91" w:rsidR="00E74034" w:rsidRPr="00604988" w:rsidRDefault="00E74034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239598336"/>
            <w:placeholder>
              <w:docPart w:val="3F636F20C1F2492C84ED25DBF0F2F082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2CF67984" w14:textId="7A69C791" w:rsidR="00E74034" w:rsidRPr="00604988" w:rsidRDefault="00330A65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BF1A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845009606"/>
            <w:placeholder>
              <w:docPart w:val="4369A7E66F5044DD8BBF82097D859B94"/>
            </w:placeholder>
            <w:showingPlcHdr/>
            <w:comboBox>
              <w:listItem w:value="Choose an item."/>
              <w:listItem w:displayText="Independantly certified (please attach copy of subcontrator's GOTS scope certificate)" w:value="Independa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</w:tcPr>
              <w:p w14:paraId="06A076F4" w14:textId="129F2A5D" w:rsidR="00E74034" w:rsidRPr="00604988" w:rsidRDefault="00E74034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BD1E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74034" w:rsidRPr="00604988" w14:paraId="45FC6F92" w14:textId="77777777" w:rsidTr="00084BE1">
        <w:trPr>
          <w:cantSplit/>
          <w:trHeight w:val="500"/>
        </w:trPr>
        <w:sdt>
          <w:sdtPr>
            <w:rPr>
              <w:rFonts w:ascii="Verdana" w:hAnsi="Verdana"/>
              <w:b/>
              <w:sz w:val="17"/>
              <w:szCs w:val="17"/>
            </w:rPr>
            <w:id w:val="-1451227050"/>
            <w:placeholder>
              <w:docPart w:val="3AFC9C44D8FC4C87BC7DE2F91CE3BAAC"/>
            </w:placeholder>
            <w:showingPlcHdr/>
          </w:sdtPr>
          <w:sdtEndPr/>
          <w:sdtContent>
            <w:tc>
              <w:tcPr>
                <w:tcW w:w="4962" w:type="dxa"/>
                <w:tcBorders>
                  <w:right w:val="single" w:sz="4" w:space="0" w:color="auto"/>
                </w:tcBorders>
                <w:vAlign w:val="center"/>
              </w:tcPr>
              <w:p w14:paraId="7ECE05BA" w14:textId="02550BBC" w:rsidR="00E74034" w:rsidRPr="00604988" w:rsidRDefault="00E74034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759892128"/>
            <w:placeholder>
              <w:docPart w:val="FDE9998C44D04EF281F86BA90157B77E"/>
            </w:placeholder>
            <w:showingPlcHdr/>
            <w:dropDownList>
              <w:listItem w:value="Choose an item."/>
              <w:listItem w:displayText="Dying" w:value="Dying"/>
              <w:listItem w:displayText="Finishing" w:value="Finishing"/>
              <w:listItem w:displayText="Ginning" w:value="Ginning"/>
              <w:listItem w:displayText="Knitting" w:value="Knitting"/>
              <w:listItem w:displayText="Manufacturing" w:value="Manufacturing"/>
              <w:listItem w:displayText="Printing" w:value="Printing"/>
              <w:listItem w:displayText="Spinning" w:value="Spinning"/>
              <w:listItem w:displayText="Weaving" w:value="Weaving"/>
              <w:listItem w:displayText="Wet processing" w:value="Wet processing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auto"/>
                </w:tcBorders>
              </w:tcPr>
              <w:p w14:paraId="40BE9F64" w14:textId="7D1484C8" w:rsidR="00E74034" w:rsidRPr="00604988" w:rsidRDefault="00330A65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BF1A05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426027534"/>
            <w:placeholder>
              <w:docPart w:val="D83C36BE06F5413089A3EEB2E7DE7375"/>
            </w:placeholder>
            <w:showingPlcHdr/>
            <w:comboBox>
              <w:listItem w:value="Choose an item."/>
              <w:listItem w:displayText="Independantly certified (please attach copy of subcontrator's GOTS scope certificate)" w:value="Independantly certified (please attach copy of subcontrator's GOTS scope certificate)"/>
              <w:listItem w:displayText="Certified under own scope certificate" w:value="Certified under our own scope certificate"/>
              <w:listItem w:displayText="No certification held" w:value="No certification held"/>
            </w:comboBox>
          </w:sdtPr>
          <w:sdtEndPr/>
          <w:sdtContent>
            <w:tc>
              <w:tcPr>
                <w:tcW w:w="4990" w:type="dxa"/>
                <w:tcBorders>
                  <w:left w:val="single" w:sz="4" w:space="0" w:color="auto"/>
                </w:tcBorders>
              </w:tcPr>
              <w:p w14:paraId="6BF58BAD" w14:textId="182D6185" w:rsidR="00E74034" w:rsidRPr="00604988" w:rsidRDefault="00E74034" w:rsidP="00E74034">
                <w:pPr>
                  <w:jc w:val="both"/>
                  <w:rPr>
                    <w:rFonts w:ascii="Verdana" w:hAnsi="Verdana"/>
                    <w:b/>
                    <w:sz w:val="17"/>
                    <w:szCs w:val="17"/>
                  </w:rPr>
                </w:pPr>
                <w:r w:rsidRPr="00BD1E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443DB50D" w14:textId="77777777" w:rsidR="008330CF" w:rsidRDefault="008330CF" w:rsidP="00E74034">
      <w:pPr>
        <w:jc w:val="both"/>
        <w:rPr>
          <w:rFonts w:ascii="Verdana" w:hAnsi="Verdana"/>
          <w:b/>
          <w:sz w:val="17"/>
          <w:szCs w:val="17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E74034" w14:paraId="088205BA" w14:textId="77777777" w:rsidTr="00084BE1">
        <w:tc>
          <w:tcPr>
            <w:tcW w:w="14737" w:type="dxa"/>
          </w:tcPr>
          <w:p w14:paraId="76705D97" w14:textId="626214BE" w:rsidR="00E74034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Please provide a summary of the production </w:t>
            </w:r>
            <w:r w:rsidR="005B57F6">
              <w:rPr>
                <w:rFonts w:ascii="Verdana" w:hAnsi="Verdana"/>
                <w:b/>
                <w:sz w:val="17"/>
                <w:szCs w:val="17"/>
              </w:rPr>
              <w:t>process or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attach a flowchart </w:t>
            </w: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91310871"/>
                <w:placeholder>
                  <w:docPart w:val="4E11174C938149E9915A56A733C172E1"/>
                </w:placeholder>
                <w:showingPlcHdr/>
              </w:sdtPr>
              <w:sdtEndPr/>
              <w:sdtContent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FC37419" w14:textId="77777777" w:rsidR="00E74034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14:paraId="1849C1DE" w14:textId="77777777" w:rsidR="00E74034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14:paraId="609F32DE" w14:textId="77777777" w:rsidR="00E74034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14:paraId="566F6AF4" w14:textId="77777777" w:rsidR="00E74034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14:paraId="0B66F998" w14:textId="77777777" w:rsidR="00E74034" w:rsidRDefault="00E74034" w:rsidP="00604988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14:paraId="7F226B50" w14:textId="77777777" w:rsidR="00E74034" w:rsidRPr="00604988" w:rsidRDefault="00E74034" w:rsidP="00E74034"/>
    <w:p w14:paraId="667BC57C" w14:textId="3EE2190D" w:rsidR="00E74034" w:rsidRPr="00060444" w:rsidRDefault="00E74034" w:rsidP="00E74034">
      <w:pPr>
        <w:pStyle w:val="Caption"/>
        <w:ind w:hanging="142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Se</w:t>
      </w:r>
      <w:r w:rsidRPr="00060444">
        <w:rPr>
          <w:rFonts w:ascii="Verdana" w:hAnsi="Verdana"/>
          <w:sz w:val="17"/>
          <w:szCs w:val="17"/>
        </w:rPr>
        <w:t>ction 2</w:t>
      </w:r>
      <w:r>
        <w:rPr>
          <w:rFonts w:ascii="Verdana" w:hAnsi="Verdana"/>
          <w:sz w:val="17"/>
          <w:szCs w:val="17"/>
        </w:rPr>
        <w:t xml:space="preserve"> – Fibre and fabric component</w:t>
      </w:r>
      <w:r w:rsidR="00084BE1">
        <w:rPr>
          <w:rFonts w:ascii="Verdana" w:hAnsi="Verdana"/>
          <w:sz w:val="17"/>
          <w:szCs w:val="17"/>
        </w:rPr>
        <w:t>s</w:t>
      </w:r>
    </w:p>
    <w:p w14:paraId="5A60D52D" w14:textId="6E2DCE44" w:rsidR="00E74034" w:rsidRPr="00323D63" w:rsidRDefault="00E74034" w:rsidP="00324F65">
      <w:pPr>
        <w:pStyle w:val="Caption"/>
        <w:jc w:val="right"/>
        <w:rPr>
          <w:rFonts w:ascii="Verdana" w:hAnsi="Verdana"/>
          <w:b w:val="0"/>
          <w:sz w:val="17"/>
          <w:szCs w:val="17"/>
        </w:rPr>
      </w:pPr>
      <w:r w:rsidRPr="00323D63">
        <w:rPr>
          <w:rFonts w:ascii="Verdana" w:hAnsi="Verdana"/>
          <w:b w:val="0"/>
          <w:sz w:val="17"/>
          <w:szCs w:val="17"/>
        </w:rPr>
        <w:tab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46"/>
        <w:gridCol w:w="1276"/>
        <w:gridCol w:w="2268"/>
        <w:gridCol w:w="2806"/>
        <w:gridCol w:w="1418"/>
        <w:gridCol w:w="1729"/>
      </w:tblGrid>
      <w:tr w:rsidR="00084BE1" w:rsidRPr="00323D63" w14:paraId="6D31D4AD" w14:textId="77777777" w:rsidTr="00084BE1">
        <w:trPr>
          <w:cantSplit/>
          <w:trHeight w:val="580"/>
        </w:trPr>
        <w:tc>
          <w:tcPr>
            <w:tcW w:w="37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F0E51" w14:textId="03DE2B21" w:rsidR="00E74034" w:rsidRPr="00D536D3" w:rsidRDefault="00E74034" w:rsidP="00604988">
            <w:pPr>
              <w:pStyle w:val="Heading5"/>
              <w:rPr>
                <w:rFonts w:ascii="Verdana" w:hAnsi="Verdana"/>
                <w:sz w:val="17"/>
                <w:szCs w:val="17"/>
              </w:rPr>
            </w:pPr>
            <w:r w:rsidRPr="00D536D3">
              <w:rPr>
                <w:rFonts w:ascii="Verdana" w:hAnsi="Verdana"/>
                <w:sz w:val="17"/>
                <w:szCs w:val="17"/>
              </w:rPr>
              <w:t>Fabric or fibre components</w:t>
            </w:r>
            <w:r w:rsidR="00C21073">
              <w:rPr>
                <w:rFonts w:ascii="Verdana" w:hAnsi="Verdana"/>
                <w:sz w:val="17"/>
                <w:szCs w:val="17"/>
              </w:rPr>
              <w:t xml:space="preserve"> as shown on suppliers Scope certificate</w:t>
            </w:r>
          </w:p>
          <w:p w14:paraId="3B3513A4" w14:textId="77777777" w:rsidR="00E74034" w:rsidRPr="00323D63" w:rsidRDefault="00E74034" w:rsidP="00604988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</w:t>
            </w:r>
            <w:r w:rsidRPr="00D875A9">
              <w:rPr>
                <w:rFonts w:ascii="Verdana" w:hAnsi="Verdana"/>
                <w:sz w:val="17"/>
                <w:szCs w:val="17"/>
              </w:rPr>
              <w:t xml:space="preserve">ll </w:t>
            </w:r>
            <w:r w:rsidRPr="00323D63">
              <w:rPr>
                <w:rFonts w:ascii="Verdana" w:hAnsi="Verdana"/>
                <w:sz w:val="17"/>
                <w:szCs w:val="17"/>
              </w:rPr>
              <w:t>including any natur</w:t>
            </w:r>
            <w:r>
              <w:rPr>
                <w:rFonts w:ascii="Verdana" w:hAnsi="Verdana"/>
                <w:sz w:val="17"/>
                <w:szCs w:val="17"/>
              </w:rPr>
              <w:t>al or synthetic materials/yarns</w:t>
            </w:r>
            <w:r w:rsidRPr="00323D63">
              <w:rPr>
                <w:rFonts w:ascii="Verdana" w:hAnsi="Verdana"/>
                <w:sz w:val="17"/>
                <w:szCs w:val="17"/>
              </w:rPr>
              <w:t>/f</w:t>
            </w:r>
            <w:r>
              <w:rPr>
                <w:rFonts w:ascii="Verdana" w:hAnsi="Verdana"/>
                <w:sz w:val="17"/>
                <w:szCs w:val="17"/>
              </w:rPr>
              <w:t>ibres (other than accessories &amp; trims)</w:t>
            </w:r>
          </w:p>
        </w:tc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F48BA" w14:textId="1CB0217F" w:rsidR="00E74034" w:rsidRPr="00D536D3" w:rsidRDefault="00E74034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536D3">
              <w:rPr>
                <w:rFonts w:ascii="Verdana" w:hAnsi="Verdana"/>
                <w:b/>
                <w:sz w:val="17"/>
                <w:szCs w:val="17"/>
              </w:rPr>
              <w:t>%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7"/>
                <w:szCs w:val="17"/>
              </w:rPr>
              <w:t>of</w:t>
            </w:r>
            <w:proofErr w:type="gramEnd"/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476FA9">
              <w:rPr>
                <w:rFonts w:ascii="Verdana" w:hAnsi="Verdana"/>
                <w:b/>
                <w:sz w:val="17"/>
                <w:szCs w:val="17"/>
              </w:rPr>
              <w:t xml:space="preserve">total </w:t>
            </w:r>
            <w:r>
              <w:rPr>
                <w:rFonts w:ascii="Verdana" w:hAnsi="Verdana"/>
                <w:b/>
                <w:sz w:val="17"/>
                <w:szCs w:val="17"/>
              </w:rPr>
              <w:t>fibre/fabric composition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D5F2B7" w14:textId="77777777" w:rsidR="00E74034" w:rsidRPr="00D536D3" w:rsidRDefault="00E74034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536D3">
              <w:rPr>
                <w:rFonts w:ascii="Verdana" w:hAnsi="Verdana"/>
                <w:b/>
                <w:sz w:val="17"/>
                <w:szCs w:val="17"/>
              </w:rPr>
              <w:t>Weight</w:t>
            </w:r>
          </w:p>
          <w:p w14:paraId="16CD4D18" w14:textId="77777777" w:rsidR="00E74034" w:rsidRPr="00323D63" w:rsidRDefault="00E74034" w:rsidP="00604988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kg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D1359CC" w14:textId="07FCCE0D" w:rsidR="00E74034" w:rsidRPr="00D536D3" w:rsidRDefault="000553DB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Label grade</w:t>
            </w:r>
          </w:p>
          <w:p w14:paraId="4A68DD45" w14:textId="5329855B" w:rsidR="00E74034" w:rsidRPr="00323D63" w:rsidRDefault="00E74034" w:rsidP="00604988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organic, </w:t>
            </w:r>
            <w:r w:rsidR="00C21073">
              <w:rPr>
                <w:rFonts w:ascii="Verdana" w:hAnsi="Verdana"/>
                <w:sz w:val="17"/>
                <w:szCs w:val="17"/>
              </w:rPr>
              <w:t xml:space="preserve">made with organic, </w:t>
            </w:r>
            <w:r>
              <w:rPr>
                <w:rFonts w:ascii="Verdana" w:hAnsi="Verdana"/>
                <w:sz w:val="17"/>
                <w:szCs w:val="17"/>
              </w:rPr>
              <w:t>non-organic</w:t>
            </w:r>
            <w:r w:rsidR="000553DB"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/>
                <w:sz w:val="17"/>
                <w:szCs w:val="17"/>
              </w:rPr>
              <w:t>organic in-c</w:t>
            </w:r>
            <w:r w:rsidRPr="00323D63">
              <w:rPr>
                <w:rFonts w:ascii="Verdana" w:hAnsi="Verdana"/>
                <w:sz w:val="17"/>
                <w:szCs w:val="17"/>
              </w:rPr>
              <w:t>onversion</w:t>
            </w:r>
          </w:p>
        </w:tc>
        <w:tc>
          <w:tcPr>
            <w:tcW w:w="2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FD8B11" w14:textId="77777777" w:rsidR="00E74034" w:rsidRDefault="00E74034" w:rsidP="00604988">
            <w:pPr>
              <w:pStyle w:val="Heading6"/>
              <w:jc w:val="center"/>
              <w:rPr>
                <w:rFonts w:ascii="Verdana" w:hAnsi="Verdana"/>
                <w:sz w:val="17"/>
                <w:szCs w:val="17"/>
              </w:rPr>
            </w:pPr>
            <w:r w:rsidRPr="00D536D3">
              <w:rPr>
                <w:rFonts w:ascii="Verdana" w:hAnsi="Verdana"/>
                <w:b/>
                <w:sz w:val="17"/>
                <w:szCs w:val="17"/>
              </w:rPr>
              <w:t>Supplier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14:paraId="20CCCD57" w14:textId="77777777" w:rsidR="00E74034" w:rsidRPr="00323D63" w:rsidRDefault="00E74034" w:rsidP="00604988">
            <w:pPr>
              <w:pStyle w:val="Heading6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of fabric or fibre c</w:t>
            </w:r>
            <w:r w:rsidRPr="00323D63">
              <w:rPr>
                <w:rFonts w:ascii="Verdana" w:hAnsi="Verdana"/>
                <w:sz w:val="17"/>
                <w:szCs w:val="17"/>
              </w:rPr>
              <w:t>omponents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E44FD" w14:textId="77777777" w:rsidR="00E74034" w:rsidRPr="00D536D3" w:rsidRDefault="00E74034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GOTS </w:t>
            </w:r>
            <w:r w:rsidRPr="00D536D3">
              <w:rPr>
                <w:rFonts w:ascii="Verdana" w:hAnsi="Verdana"/>
                <w:b/>
                <w:sz w:val="17"/>
                <w:szCs w:val="17"/>
              </w:rPr>
              <w:t>Certification body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of supplier</w:t>
            </w:r>
          </w:p>
        </w:tc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99B91" w14:textId="77777777" w:rsidR="00E74034" w:rsidRPr="00323D63" w:rsidRDefault="00E74034" w:rsidP="00604988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>Supplier GOTS scope certificate attached?</w:t>
            </w:r>
          </w:p>
        </w:tc>
      </w:tr>
      <w:tr w:rsidR="00E74034" w:rsidRPr="00323D63" w14:paraId="7CAE2D34" w14:textId="77777777" w:rsidTr="00084BE1">
        <w:trPr>
          <w:trHeight w:val="340"/>
        </w:trPr>
        <w:sdt>
          <w:sdtPr>
            <w:rPr>
              <w:rFonts w:ascii="Verdana" w:hAnsi="Verdana"/>
              <w:b/>
              <w:sz w:val="17"/>
              <w:szCs w:val="17"/>
            </w:rPr>
            <w:id w:val="-713046246"/>
            <w:placeholder>
              <w:docPart w:val="224F5C82021C4F2D8E7D1375920D2768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BB8EA3C" w14:textId="115BD82E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1536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bookmarkStart w:id="2" w:name="Check17" w:displacedByCustomXml="prev"/>
        <w:sdt>
          <w:sdtPr>
            <w:rPr>
              <w:rFonts w:ascii="Verdana" w:hAnsi="Verdana"/>
              <w:b/>
              <w:sz w:val="17"/>
              <w:szCs w:val="17"/>
            </w:rPr>
            <w:id w:val="714019078"/>
            <w:placeholder>
              <w:docPart w:val="5B7B0E3E840A4C2CA338175FB4B4B45E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FFEBD29" w14:textId="12E567B0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672B3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352173297"/>
            <w:placeholder>
              <w:docPart w:val="F82BD05E04E14FFC9AB810A94A193F32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AABC508" w14:textId="636A304F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4C8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</w:rPr>
            <w:id w:val="-1109205959"/>
            <w:placeholder>
              <w:docPart w:val="570FDABBBCB14690B8E7DEE23EC61690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AB2968D" w14:textId="6BDC9547" w:rsidR="00E74034" w:rsidRPr="00323D63" w:rsidRDefault="000553DB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706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209253673"/>
            <w:placeholder>
              <w:docPart w:val="18BEA424F30D415DA1E91A22ED981459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0468679" w14:textId="6571B84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6F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bookmarkEnd w:id="2" w:displacedByCustomXml="next"/>
        <w:sdt>
          <w:sdtPr>
            <w:rPr>
              <w:rFonts w:ascii="Verdana" w:hAnsi="Verdana"/>
              <w:b/>
              <w:sz w:val="17"/>
              <w:szCs w:val="17"/>
            </w:rPr>
            <w:id w:val="-328144812"/>
            <w:placeholder>
              <w:docPart w:val="45F6A3E75B524EEB8B54D1EC971F196B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1B555" w14:textId="16B2D858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F299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B674DE" w14:textId="7A54897C" w:rsidR="00E74034" w:rsidRPr="00323D63" w:rsidRDefault="00994561" w:rsidP="00E74034">
            <w:pPr>
              <w:jc w:val="center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2392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E74034" w:rsidRPr="00323D63" w14:paraId="0F4B9EC4" w14:textId="77777777" w:rsidTr="00084BE1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-2120059077"/>
            <w:placeholder>
              <w:docPart w:val="1FA0A1BAFED443AA85ABEC65D574A1BB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1092BD0" w14:textId="3E1A487B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1536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2088494366"/>
            <w:placeholder>
              <w:docPart w:val="70F152692A684327BA8C92CCB1B02FAA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E29139" w14:textId="082834D8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672B3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011879969"/>
            <w:placeholder>
              <w:docPart w:val="688F69962B9E4E1DA4F5ABAF3DA4A3A3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9E9F632" w14:textId="0F615E8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4C8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</w:rPr>
            <w:id w:val="10392470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96C8BC" w14:textId="376A1DA0" w:rsidR="00E74034" w:rsidRPr="00323D63" w:rsidRDefault="000553DB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706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959371920"/>
            <w:placeholder>
              <w:docPart w:val="F202F0FA85A145DF9709091EDEEFC177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9FB5B4" w14:textId="1044D4AC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6F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913277010"/>
            <w:placeholder>
              <w:docPart w:val="842A77AA4574472A97BB23E257E0053D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80A9954" w14:textId="14AD3507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F299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A8E44F" w14:textId="44CC10F4" w:rsidR="00E74034" w:rsidRPr="00323D63" w:rsidRDefault="00994561" w:rsidP="00E74034">
            <w:pPr>
              <w:jc w:val="center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6292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E74034" w:rsidRPr="00323D63" w14:paraId="6A9B6B30" w14:textId="77777777" w:rsidTr="00084BE1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-1093310604"/>
            <w:placeholder>
              <w:docPart w:val="752E9EB9DAD440B0A1BDBA2152F822FA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316868A" w14:textId="0C5191A9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1536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311753338"/>
            <w:placeholder>
              <w:docPart w:val="99B94EC0F05D4B5E8785A453384CDDF1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23444F4" w14:textId="46697F69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672B3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743683620"/>
            <w:placeholder>
              <w:docPart w:val="1A2CA4C1408440D8B647CDF96F5FABAE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A464943" w14:textId="7010B73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4C8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</w:rPr>
            <w:id w:val="1881053272"/>
            <w:placeholder>
              <w:docPart w:val="82D5CEEF170949E7A1E86A0C40B5EADA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757CA9" w14:textId="6ACB3F6F" w:rsidR="00E74034" w:rsidRPr="00323D63" w:rsidRDefault="000553DB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706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573548607"/>
            <w:placeholder>
              <w:docPart w:val="11A860F1D54B4F8FA188DE2FE9136FDE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73C39C3" w14:textId="17D287DE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6F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260299209"/>
            <w:placeholder>
              <w:docPart w:val="4A6EF1D2E4F7421490829D6DB702E31E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80A38F" w14:textId="34B18DF7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F299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FAE37" w14:textId="34B620E4" w:rsidR="00E74034" w:rsidRPr="00323D63" w:rsidRDefault="00994561" w:rsidP="00E74034">
            <w:pPr>
              <w:jc w:val="center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5818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AA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E74034" w:rsidRPr="00323D63" w14:paraId="18B1732B" w14:textId="77777777" w:rsidTr="00084BE1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-1469576463"/>
            <w:placeholder>
              <w:docPart w:val="E29F6BACFFCF4A42A4C2B1229CFB5DC4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76C1057" w14:textId="0E568878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1536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379939125"/>
            <w:placeholder>
              <w:docPart w:val="B25DCD1AFED04C16A8E564F226A5FBA3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7BBB5C5" w14:textId="28AE26AA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672B3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317880582"/>
            <w:placeholder>
              <w:docPart w:val="62DFAF55890A4A779D9F90CBB08FC2A3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7390A14" w14:textId="4642D99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4C8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</w:rPr>
            <w:id w:val="1447657690"/>
            <w:placeholder>
              <w:docPart w:val="E8DBE08724E94169B6DEFA8FFD25747C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2446DFF" w14:textId="42C08A12" w:rsidR="00E74034" w:rsidRPr="00323D63" w:rsidRDefault="000553DB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706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74199250"/>
            <w:placeholder>
              <w:docPart w:val="BCB061CE0A374F488D4CC9C52C81962C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63C831D" w14:textId="65850B90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6F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600558486"/>
            <w:placeholder>
              <w:docPart w:val="8FF22D0530464B3A9CBAC4304292B3D7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7EC135" w14:textId="5C948DCA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F299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C6E7A4" w14:textId="3BE9EC9F" w:rsidR="00E74034" w:rsidRPr="00323D63" w:rsidRDefault="00994561" w:rsidP="00E74034">
            <w:pPr>
              <w:jc w:val="center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9614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E74034" w:rsidRPr="00323D63" w14:paraId="4A8DF510" w14:textId="77777777" w:rsidTr="00084BE1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-1615212316"/>
            <w:placeholder>
              <w:docPart w:val="3463324AC654429185DC27A1A83F72B6"/>
            </w:placeholder>
            <w:showingPlcHdr/>
          </w:sdtPr>
          <w:sdtEndPr/>
          <w:sdtContent>
            <w:tc>
              <w:tcPr>
                <w:tcW w:w="379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A9C045F" w14:textId="199B569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1536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91933245"/>
            <w:placeholder>
              <w:docPart w:val="25691216349E4EC9B7FDE78387999B95"/>
            </w:placeholder>
            <w:showingPlcHdr/>
          </w:sdtPr>
          <w:sdtEndPr/>
          <w:sdtContent>
            <w:tc>
              <w:tcPr>
                <w:tcW w:w="144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E60A2D9" w14:textId="6E597C80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672B3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568309491"/>
            <w:placeholder>
              <w:docPart w:val="D766DE47A3B74280A7F8133C3EE18E05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C546614" w14:textId="7A6E72BA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4C8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sz w:val="17"/>
              <w:szCs w:val="17"/>
            </w:rPr>
            <w:id w:val="2085941833"/>
            <w:placeholder>
              <w:docPart w:val="05C3AC32BA734782A26045DC463B2A74"/>
            </w:placeholder>
            <w:showingPlcHdr/>
            <w:dropDownList>
              <w:listItem w:value="Choose an item."/>
              <w:listItem w:displayText="Organic" w:value="Organic"/>
              <w:listItem w:displayText="Made with organic" w:value="Made with organic"/>
              <w:listItem w:displayText="Non organic" w:value="Non organic"/>
              <w:listItem w:displayText="Organic in conversion" w:value="Organic in conversion"/>
              <w:listItem w:displayText="Made with organic in conversion" w:value="Made with organic in conversio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CDCE1DC" w14:textId="2C3E7D17" w:rsidR="00E74034" w:rsidRPr="00323D63" w:rsidRDefault="000553DB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7064D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448622330"/>
            <w:placeholder>
              <w:docPart w:val="39B4806E38624441A76DB40407A170D3"/>
            </w:placeholder>
            <w:showingPlcHdr/>
          </w:sdtPr>
          <w:sdtEndPr/>
          <w:sdtContent>
            <w:tc>
              <w:tcPr>
                <w:tcW w:w="280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0D19189" w14:textId="7D48CB2E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66F0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380636067"/>
            <w:placeholder>
              <w:docPart w:val="5FD633A86DBE42539B9477ABBFCAF31A"/>
            </w:placeholder>
            <w:showingPlcHdr/>
          </w:sdtPr>
          <w:sdtEndPr/>
          <w:sdtContent>
            <w:tc>
              <w:tcPr>
                <w:tcW w:w="141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2C8FBB9" w14:textId="009B6376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F299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DE8F0" w14:textId="597FF3E2" w:rsidR="00E74034" w:rsidRPr="00323D63" w:rsidRDefault="00994561" w:rsidP="00E74034">
            <w:pPr>
              <w:jc w:val="center"/>
              <w:rPr>
                <w:rFonts w:ascii="Verdana" w:hAnsi="Verdana"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9370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034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14:paraId="63DCB8C0" w14:textId="546E353D" w:rsidR="005B57F6" w:rsidRDefault="005B57F6" w:rsidP="005B57F6">
      <w:pPr>
        <w:rPr>
          <w:rFonts w:ascii="Verdana" w:hAnsi="Verdana"/>
          <w:b/>
          <w:sz w:val="17"/>
          <w:szCs w:val="17"/>
        </w:rPr>
      </w:pPr>
    </w:p>
    <w:p w14:paraId="22FD3C01" w14:textId="77777777" w:rsidR="005B57F6" w:rsidRDefault="005B57F6" w:rsidP="005B57F6">
      <w:pPr>
        <w:rPr>
          <w:rFonts w:ascii="Verdana" w:hAnsi="Verdana"/>
          <w:b/>
          <w:sz w:val="17"/>
          <w:szCs w:val="17"/>
        </w:rPr>
      </w:pPr>
    </w:p>
    <w:p w14:paraId="22B08D78" w14:textId="425F7A1E" w:rsidR="00E74034" w:rsidRPr="00060444" w:rsidRDefault="00E74034" w:rsidP="005B57F6">
      <w:pPr>
        <w:rPr>
          <w:rFonts w:ascii="Verdana" w:hAnsi="Verdana"/>
          <w:b/>
          <w:sz w:val="17"/>
          <w:szCs w:val="17"/>
        </w:rPr>
      </w:pPr>
      <w:r w:rsidRPr="00060444">
        <w:rPr>
          <w:rFonts w:ascii="Verdana" w:hAnsi="Verdana"/>
          <w:b/>
          <w:sz w:val="17"/>
          <w:szCs w:val="17"/>
        </w:rPr>
        <w:t>Section 3</w:t>
      </w:r>
      <w:r>
        <w:rPr>
          <w:rFonts w:ascii="Verdana" w:hAnsi="Verdana"/>
          <w:b/>
          <w:sz w:val="17"/>
          <w:szCs w:val="17"/>
        </w:rPr>
        <w:t xml:space="preserve"> – Inputs/additives</w:t>
      </w:r>
    </w:p>
    <w:p w14:paraId="6A300105" w14:textId="77777777" w:rsidR="00E74034" w:rsidRPr="00323D63" w:rsidRDefault="00E74034" w:rsidP="00E74034">
      <w:pPr>
        <w:rPr>
          <w:rFonts w:ascii="Verdana" w:hAnsi="Verdana"/>
          <w:sz w:val="17"/>
          <w:szCs w:val="17"/>
        </w:rPr>
      </w:pPr>
    </w:p>
    <w:tbl>
      <w:tblPr>
        <w:tblStyle w:val="TableGridLight"/>
        <w:tblpPr w:leftFromText="180" w:rightFromText="180" w:vertAnchor="text" w:tblpY="1"/>
        <w:tblW w:w="15773" w:type="dxa"/>
        <w:tblLayout w:type="fixed"/>
        <w:tblLook w:val="0000" w:firstRow="0" w:lastRow="0" w:firstColumn="0" w:lastColumn="0" w:noHBand="0" w:noVBand="0"/>
      </w:tblPr>
      <w:tblGrid>
        <w:gridCol w:w="3119"/>
        <w:gridCol w:w="1493"/>
        <w:gridCol w:w="3605"/>
        <w:gridCol w:w="3021"/>
        <w:gridCol w:w="2879"/>
        <w:gridCol w:w="1656"/>
      </w:tblGrid>
      <w:tr w:rsidR="005B57F6" w:rsidRPr="00323D63" w14:paraId="29CE5FB9" w14:textId="3922DD52" w:rsidTr="005B57F6">
        <w:trPr>
          <w:trHeight w:val="344"/>
        </w:trPr>
        <w:tc>
          <w:tcPr>
            <w:tcW w:w="3119" w:type="dxa"/>
          </w:tcPr>
          <w:p w14:paraId="4EA40125" w14:textId="77777777" w:rsidR="005B57F6" w:rsidRPr="00487051" w:rsidRDefault="005B57F6" w:rsidP="005B57F6">
            <w:pPr>
              <w:pStyle w:val="Heading5"/>
              <w:outlineLvl w:val="4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Process i</w:t>
            </w:r>
            <w:r w:rsidRPr="00487051">
              <w:rPr>
                <w:rFonts w:ascii="Verdana" w:hAnsi="Verdana"/>
                <w:sz w:val="17"/>
                <w:szCs w:val="17"/>
              </w:rPr>
              <w:t>nputs</w:t>
            </w:r>
          </w:p>
          <w:p w14:paraId="04CCCA9A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</w:t>
            </w:r>
            <w:r w:rsidRPr="00323D63">
              <w:rPr>
                <w:rFonts w:ascii="Verdana" w:hAnsi="Verdana"/>
                <w:sz w:val="17"/>
                <w:szCs w:val="17"/>
              </w:rPr>
              <w:t>ll non-dye recipe inp</w:t>
            </w:r>
            <w:r>
              <w:rPr>
                <w:rFonts w:ascii="Verdana" w:hAnsi="Verdana"/>
                <w:sz w:val="17"/>
                <w:szCs w:val="17"/>
              </w:rPr>
              <w:t>uts used in manufacture</w:t>
            </w:r>
          </w:p>
        </w:tc>
        <w:tc>
          <w:tcPr>
            <w:tcW w:w="1493" w:type="dxa"/>
          </w:tcPr>
          <w:p w14:paraId="3F852779" w14:textId="77777777" w:rsidR="005B57F6" w:rsidRPr="00487051" w:rsidRDefault="005B57F6" w:rsidP="005B57F6">
            <w:pPr>
              <w:pStyle w:val="Heading5"/>
              <w:outlineLvl w:val="4"/>
              <w:rPr>
                <w:rFonts w:ascii="Verdana" w:hAnsi="Verdana"/>
                <w:sz w:val="17"/>
                <w:szCs w:val="17"/>
              </w:rPr>
            </w:pPr>
            <w:r w:rsidRPr="00487051">
              <w:rPr>
                <w:rFonts w:ascii="Verdana" w:hAnsi="Verdana"/>
                <w:sz w:val="17"/>
                <w:szCs w:val="17"/>
              </w:rPr>
              <w:t>Weight</w:t>
            </w:r>
          </w:p>
          <w:p w14:paraId="72482944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F97DD4">
              <w:rPr>
                <w:rFonts w:ascii="Verdana" w:hAnsi="Verdana"/>
                <w:sz w:val="17"/>
                <w:szCs w:val="17"/>
              </w:rPr>
              <w:t>kg</w:t>
            </w:r>
          </w:p>
        </w:tc>
        <w:tc>
          <w:tcPr>
            <w:tcW w:w="3605" w:type="dxa"/>
          </w:tcPr>
          <w:p w14:paraId="55640D83" w14:textId="77777777" w:rsidR="005B57F6" w:rsidRPr="00487051" w:rsidRDefault="005B57F6" w:rsidP="005B57F6">
            <w:pPr>
              <w:pStyle w:val="Heading6"/>
              <w:jc w:val="center"/>
              <w:outlineLvl w:val="5"/>
              <w:rPr>
                <w:rFonts w:ascii="Verdana" w:hAnsi="Verdana"/>
                <w:b/>
                <w:sz w:val="17"/>
                <w:szCs w:val="17"/>
              </w:rPr>
            </w:pPr>
            <w:r w:rsidRPr="00487051">
              <w:rPr>
                <w:rFonts w:ascii="Verdana" w:hAnsi="Verdana"/>
                <w:b/>
                <w:sz w:val="17"/>
                <w:szCs w:val="17"/>
              </w:rPr>
              <w:t>Purpose</w:t>
            </w:r>
          </w:p>
          <w:p w14:paraId="7A674582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sz w:val="17"/>
                <w:szCs w:val="17"/>
              </w:rPr>
              <w:t>e</w:t>
            </w:r>
            <w:r w:rsidRPr="00323D63">
              <w:rPr>
                <w:rFonts w:ascii="Verdana" w:hAnsi="Verdana"/>
                <w:sz w:val="17"/>
                <w:szCs w:val="17"/>
              </w:rPr>
              <w:t>.g.</w:t>
            </w:r>
            <w:proofErr w:type="gramEnd"/>
            <w:r w:rsidRPr="00323D63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s</w:t>
            </w:r>
            <w:r w:rsidRPr="00323D63">
              <w:rPr>
                <w:rFonts w:ascii="Verdana" w:hAnsi="Verdana"/>
                <w:sz w:val="17"/>
                <w:szCs w:val="17"/>
              </w:rPr>
              <w:t xml:space="preserve">pinning </w:t>
            </w:r>
            <w:r>
              <w:rPr>
                <w:rFonts w:ascii="Verdana" w:hAnsi="Verdana"/>
                <w:sz w:val="17"/>
                <w:szCs w:val="17"/>
              </w:rPr>
              <w:t>o</w:t>
            </w:r>
            <w:r w:rsidRPr="00323D63">
              <w:rPr>
                <w:rFonts w:ascii="Verdana" w:hAnsi="Verdana"/>
                <w:sz w:val="17"/>
                <w:szCs w:val="17"/>
              </w:rPr>
              <w:t xml:space="preserve">il, </w:t>
            </w:r>
            <w:r>
              <w:rPr>
                <w:rFonts w:ascii="Verdana" w:hAnsi="Verdana"/>
                <w:sz w:val="17"/>
                <w:szCs w:val="17"/>
              </w:rPr>
              <w:t>sizing a</w:t>
            </w:r>
            <w:r w:rsidRPr="00323D63">
              <w:rPr>
                <w:rFonts w:ascii="Verdana" w:hAnsi="Verdana"/>
                <w:sz w:val="17"/>
                <w:szCs w:val="17"/>
              </w:rPr>
              <w:t xml:space="preserve">id, </w:t>
            </w:r>
            <w:r>
              <w:rPr>
                <w:rFonts w:ascii="Verdana" w:hAnsi="Verdana"/>
                <w:sz w:val="17"/>
                <w:szCs w:val="17"/>
              </w:rPr>
              <w:t>anti-foaming agent,</w:t>
            </w:r>
            <w:r w:rsidRPr="00323D63">
              <w:rPr>
                <w:rFonts w:ascii="Verdana" w:hAnsi="Verdana"/>
                <w:sz w:val="17"/>
                <w:szCs w:val="17"/>
              </w:rPr>
              <w:t xml:space="preserve"> etc.</w:t>
            </w:r>
          </w:p>
        </w:tc>
        <w:tc>
          <w:tcPr>
            <w:tcW w:w="3021" w:type="dxa"/>
          </w:tcPr>
          <w:p w14:paraId="66E29425" w14:textId="77777777" w:rsidR="005B57F6" w:rsidRPr="00487051" w:rsidRDefault="005B57F6" w:rsidP="005B57F6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87051">
              <w:rPr>
                <w:rFonts w:ascii="Verdana" w:hAnsi="Verdana"/>
                <w:b/>
                <w:sz w:val="17"/>
                <w:szCs w:val="17"/>
              </w:rPr>
              <w:t>Supplier</w:t>
            </w:r>
          </w:p>
        </w:tc>
        <w:tc>
          <w:tcPr>
            <w:tcW w:w="2879" w:type="dxa"/>
          </w:tcPr>
          <w:p w14:paraId="1D5A3C77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>GOTS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  <w:szCs w:val="17"/>
              </w:rPr>
              <w:t>Letter of Approval issued by</w:t>
            </w:r>
          </w:p>
        </w:tc>
        <w:tc>
          <w:tcPr>
            <w:tcW w:w="1656" w:type="dxa"/>
          </w:tcPr>
          <w:p w14:paraId="09916BBC" w14:textId="533B955C" w:rsidR="005B57F6" w:rsidRPr="00323D63" w:rsidRDefault="005B57F6" w:rsidP="005B57F6">
            <w:pPr>
              <w:spacing w:after="160" w:line="259" w:lineRule="auto"/>
            </w:pP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 xml:space="preserve">Supplier GOTS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Letter of Approval </w:t>
            </w: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>attached?</w:t>
            </w:r>
          </w:p>
        </w:tc>
      </w:tr>
      <w:tr w:rsidR="005B57F6" w:rsidRPr="00323D63" w14:paraId="50BFB4B3" w14:textId="3C07BD99" w:rsidTr="005B57F6">
        <w:trPr>
          <w:trHeight w:val="394"/>
        </w:trPr>
        <w:sdt>
          <w:sdtPr>
            <w:rPr>
              <w:rFonts w:ascii="Verdana" w:hAnsi="Verdana"/>
              <w:b/>
              <w:sz w:val="17"/>
              <w:szCs w:val="17"/>
            </w:rPr>
            <w:id w:val="1738128871"/>
            <w:placeholder>
              <w:docPart w:val="C61D392DB76D4329AF81CEB979DA86BD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D3B026A" w14:textId="2B4B2209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B0C1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985083438"/>
            <w:placeholder>
              <w:docPart w:val="ECA86EE7335147F38C37717E2C52720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BD87DEB" w14:textId="2B6FE525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04540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595895724"/>
            <w:placeholder>
              <w:docPart w:val="A90448CD34844DE3B718CE3236D9C1EC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0B6358F2" w14:textId="705B893C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305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764062180"/>
            <w:placeholder>
              <w:docPart w:val="C44E7A2BA6A04C3289E3B585E375FF44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D57F4B5" w14:textId="3E933090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48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532557429"/>
            <w:placeholder>
              <w:docPart w:val="382A7B54B0B04D739CB8EEE0A18F26A8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3253B7D2" w14:textId="2394D85B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0223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10016051" w14:textId="1FD8ACB7" w:rsidR="005B57F6" w:rsidRPr="00323D63" w:rsidRDefault="00994561" w:rsidP="005B57F6">
            <w:pPr>
              <w:spacing w:after="160" w:line="259" w:lineRule="auto"/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4417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B57F6" w:rsidRPr="00323D63" w14:paraId="06F12E1E" w14:textId="56669F2D" w:rsidTr="005B57F6">
        <w:trPr>
          <w:trHeight w:val="344"/>
        </w:trPr>
        <w:sdt>
          <w:sdtPr>
            <w:rPr>
              <w:rFonts w:ascii="Verdana" w:hAnsi="Verdana"/>
              <w:b/>
              <w:sz w:val="17"/>
              <w:szCs w:val="17"/>
            </w:rPr>
            <w:id w:val="639389362"/>
            <w:placeholder>
              <w:docPart w:val="1D9EEDD64B2A44F09B724094662C822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58426D2" w14:textId="2D6D627D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B0C1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973055402"/>
            <w:placeholder>
              <w:docPart w:val="7808F7AB442C4D09B585B26E7F6EE09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9D2206E" w14:textId="73FA3C1B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04540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737630981"/>
            <w:placeholder>
              <w:docPart w:val="D887E2455FB746EC9D8B426660FD17C4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2D32E325" w14:textId="15A02AF6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305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637953111"/>
            <w:placeholder>
              <w:docPart w:val="66515E364AC14D14AAAAE6C302FD3B1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440CB5A" w14:textId="4FAC1470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48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345016659"/>
            <w:placeholder>
              <w:docPart w:val="32AFF8546B3443E6A042DDA106D9876D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14C5E50F" w14:textId="0DFC38D4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0223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39F5721E" w14:textId="1827AA8A" w:rsidR="005B57F6" w:rsidRPr="00323D63" w:rsidRDefault="00994561" w:rsidP="005B57F6">
            <w:pPr>
              <w:spacing w:after="160" w:line="259" w:lineRule="auto"/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9346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B57F6" w:rsidRPr="00323D63" w14:paraId="33037F9A" w14:textId="44C6281B" w:rsidTr="005B57F6">
        <w:trPr>
          <w:trHeight w:val="344"/>
        </w:trPr>
        <w:sdt>
          <w:sdtPr>
            <w:rPr>
              <w:rFonts w:ascii="Verdana" w:hAnsi="Verdana"/>
              <w:b/>
              <w:sz w:val="17"/>
              <w:szCs w:val="17"/>
            </w:rPr>
            <w:id w:val="-1889634898"/>
            <w:placeholder>
              <w:docPart w:val="DE3A875F336D49178FD157C2145DA6FC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D82FB2E" w14:textId="7AFEFEF6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B0C1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875075312"/>
            <w:placeholder>
              <w:docPart w:val="B5DD557B388F477C854185F69161DD3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4EAFC16" w14:textId="469CE90F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04540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40963197"/>
            <w:placeholder>
              <w:docPart w:val="9B7A3BF75E394964827EC7945D35EA9B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55D5B2E1" w14:textId="33989C7A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305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812531984"/>
            <w:placeholder>
              <w:docPart w:val="FD92ABADDC7944F9B3F5716578829EA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23C483F" w14:textId="294069B1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48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235090229"/>
            <w:placeholder>
              <w:docPart w:val="2A7829B58C5A4A0584B98B57F40D3AD0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5DAC3894" w14:textId="599ED2C9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0223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00FD6197" w14:textId="13957FCD" w:rsidR="005B57F6" w:rsidRPr="00323D63" w:rsidRDefault="00994561" w:rsidP="005B57F6">
            <w:pPr>
              <w:spacing w:after="160" w:line="259" w:lineRule="auto"/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5228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B57F6" w:rsidRPr="00323D63" w14:paraId="329B0C9D" w14:textId="695499D0" w:rsidTr="005B57F6">
        <w:trPr>
          <w:trHeight w:val="344"/>
        </w:trPr>
        <w:sdt>
          <w:sdtPr>
            <w:rPr>
              <w:rFonts w:ascii="Verdana" w:hAnsi="Verdana"/>
              <w:b/>
              <w:sz w:val="17"/>
              <w:szCs w:val="17"/>
            </w:rPr>
            <w:id w:val="46264798"/>
            <w:placeholder>
              <w:docPart w:val="B23FFD1741074B5C9F98E3914829D1B7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8430EC3" w14:textId="259D3FBB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B0C1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354774398"/>
            <w:placeholder>
              <w:docPart w:val="1866669F16F745758FCF837F16A938B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F9A242F" w14:textId="6C64BB8E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04540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938792876"/>
            <w:placeholder>
              <w:docPart w:val="46FAA2F1876C4D7BA45EB40812D75705"/>
            </w:placeholder>
            <w:showingPlcHdr/>
          </w:sdtPr>
          <w:sdtEndPr/>
          <w:sdtContent>
            <w:tc>
              <w:tcPr>
                <w:tcW w:w="3605" w:type="dxa"/>
              </w:tcPr>
              <w:p w14:paraId="476AF4A4" w14:textId="20501224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305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446903"/>
            <w:placeholder>
              <w:docPart w:val="49332F00D9D14FD0A230E2043BBE6E5C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D38220C" w14:textId="3BCA692C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48E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708490228"/>
            <w:placeholder>
              <w:docPart w:val="CC8A65CE2928482A8AC6C6BB3C41D382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1D7F2AD6" w14:textId="5F3AB858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0223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656" w:type="dxa"/>
          </w:tcPr>
          <w:p w14:paraId="6D9DAAB2" w14:textId="54AA66FF" w:rsidR="005B57F6" w:rsidRPr="00323D63" w:rsidRDefault="00994561" w:rsidP="005B57F6">
            <w:pPr>
              <w:spacing w:after="160" w:line="259" w:lineRule="auto"/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0321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14:paraId="013FB7B5" w14:textId="758D5FFD" w:rsidR="00E74034" w:rsidRPr="00323D63" w:rsidRDefault="005B57F6" w:rsidP="00E74034">
      <w:pPr>
        <w:pStyle w:val="Footer"/>
        <w:tabs>
          <w:tab w:val="clear" w:pos="4153"/>
          <w:tab w:val="clear" w:pos="8306"/>
        </w:tabs>
        <w:jc w:val="righ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  <w:r w:rsidR="00E74034" w:rsidRPr="00323D63">
        <w:rPr>
          <w:rFonts w:ascii="Verdana" w:hAnsi="Verdana"/>
          <w:sz w:val="17"/>
          <w:szCs w:val="17"/>
        </w:rPr>
        <w:tab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304"/>
        <w:gridCol w:w="2948"/>
        <w:gridCol w:w="3119"/>
        <w:gridCol w:w="2580"/>
        <w:gridCol w:w="1418"/>
      </w:tblGrid>
      <w:tr w:rsidR="005B57F6" w:rsidRPr="00323D63" w14:paraId="38AE4C14" w14:textId="328536B5" w:rsidTr="005B57F6">
        <w:trPr>
          <w:cantSplit/>
          <w:trHeight w:val="580"/>
        </w:trPr>
        <w:tc>
          <w:tcPr>
            <w:tcW w:w="4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757F9" w14:textId="64F32BF6" w:rsidR="005B57F6" w:rsidRPr="00487051" w:rsidRDefault="005B57F6" w:rsidP="005B57F6">
            <w:pPr>
              <w:pStyle w:val="Heading5"/>
              <w:rPr>
                <w:rFonts w:ascii="Verdana" w:hAnsi="Verdana"/>
                <w:sz w:val="17"/>
                <w:szCs w:val="17"/>
              </w:rPr>
            </w:pPr>
            <w:r w:rsidRPr="00487051">
              <w:rPr>
                <w:rFonts w:ascii="Verdana" w:hAnsi="Verdana"/>
                <w:sz w:val="17"/>
                <w:szCs w:val="17"/>
              </w:rPr>
              <w:t>Dye components</w:t>
            </w:r>
          </w:p>
          <w:p w14:paraId="7176AE4B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e.g.</w:t>
            </w:r>
            <w:proofErr w:type="gramEnd"/>
            <w:r w:rsidRPr="00323D63">
              <w:rPr>
                <w:rFonts w:ascii="Verdana" w:hAnsi="Verdana"/>
                <w:sz w:val="17"/>
                <w:szCs w:val="17"/>
              </w:rPr>
              <w:t xml:space="preserve"> dyes</w:t>
            </w:r>
            <w:r>
              <w:rPr>
                <w:rFonts w:ascii="Verdana" w:hAnsi="Verdana"/>
                <w:sz w:val="17"/>
                <w:szCs w:val="17"/>
              </w:rPr>
              <w:t>, mordents, assistants &amp; agents</w:t>
            </w:r>
          </w:p>
        </w:tc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09597A" w14:textId="77777777" w:rsidR="005B57F6" w:rsidRPr="00487051" w:rsidRDefault="005B57F6" w:rsidP="005B57F6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87051">
              <w:rPr>
                <w:rFonts w:ascii="Verdana" w:hAnsi="Verdana"/>
                <w:b/>
                <w:sz w:val="17"/>
                <w:szCs w:val="17"/>
              </w:rPr>
              <w:t>Weight</w:t>
            </w:r>
          </w:p>
          <w:p w14:paraId="0EBAA35F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kg</w:t>
            </w:r>
          </w:p>
        </w:tc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91A2557" w14:textId="77777777" w:rsidR="005B57F6" w:rsidRPr="00487051" w:rsidRDefault="005B57F6" w:rsidP="005B57F6">
            <w:pPr>
              <w:pStyle w:val="Heading5"/>
              <w:rPr>
                <w:rFonts w:ascii="Verdana" w:hAnsi="Verdana"/>
                <w:sz w:val="17"/>
                <w:szCs w:val="17"/>
              </w:rPr>
            </w:pPr>
            <w:r w:rsidRPr="00487051">
              <w:rPr>
                <w:rFonts w:ascii="Verdana" w:hAnsi="Verdana"/>
                <w:sz w:val="17"/>
                <w:szCs w:val="17"/>
              </w:rPr>
              <w:t>Purpose</w:t>
            </w:r>
          </w:p>
          <w:p w14:paraId="6B174C6D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sz w:val="17"/>
                <w:szCs w:val="17"/>
              </w:rPr>
              <w:t>e.g.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f</w:t>
            </w:r>
            <w:r w:rsidRPr="00323D63">
              <w:rPr>
                <w:rFonts w:ascii="Verdana" w:hAnsi="Verdana"/>
                <w:sz w:val="17"/>
                <w:szCs w:val="17"/>
              </w:rPr>
              <w:t>illin</w:t>
            </w:r>
            <w:r>
              <w:rPr>
                <w:rFonts w:ascii="Verdana" w:hAnsi="Verdana"/>
                <w:sz w:val="17"/>
                <w:szCs w:val="17"/>
              </w:rPr>
              <w:t>g agent, solvent, thickener</w:t>
            </w:r>
            <w:r w:rsidRPr="00323D63">
              <w:rPr>
                <w:rFonts w:ascii="Verdana" w:hAnsi="Verdana"/>
                <w:sz w:val="17"/>
                <w:szCs w:val="17"/>
              </w:rPr>
              <w:t xml:space="preserve"> etc.</w:t>
            </w: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BD8EC" w14:textId="77777777" w:rsidR="005B57F6" w:rsidRPr="00487051" w:rsidRDefault="005B57F6" w:rsidP="005B57F6">
            <w:pPr>
              <w:pStyle w:val="Heading6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87051">
              <w:rPr>
                <w:rFonts w:ascii="Verdana" w:hAnsi="Verdana"/>
                <w:b/>
                <w:sz w:val="17"/>
                <w:szCs w:val="17"/>
              </w:rPr>
              <w:t>Supplier</w:t>
            </w:r>
          </w:p>
        </w:tc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1DC228" w14:textId="77777777" w:rsidR="005B57F6" w:rsidRPr="00323D63" w:rsidRDefault="005B57F6" w:rsidP="005B57F6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>GOTS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b/>
                <w:sz w:val="17"/>
                <w:szCs w:val="17"/>
              </w:rPr>
              <w:t>Letter of Approval issued by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909C8A" w14:textId="5D9DCABC" w:rsidR="005B57F6" w:rsidRPr="00604988" w:rsidRDefault="005B57F6" w:rsidP="005B57F6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 xml:space="preserve">Supplier GOTS 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Letter of Approval </w:t>
            </w: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>attached?</w:t>
            </w:r>
          </w:p>
        </w:tc>
      </w:tr>
      <w:tr w:rsidR="005B57F6" w:rsidRPr="00323D63" w14:paraId="7452368C" w14:textId="35D236DC" w:rsidTr="005B57F6">
        <w:trPr>
          <w:trHeight w:val="340"/>
        </w:trPr>
        <w:sdt>
          <w:sdtPr>
            <w:rPr>
              <w:rFonts w:ascii="Verdana" w:hAnsi="Verdana"/>
              <w:b/>
              <w:sz w:val="17"/>
              <w:szCs w:val="17"/>
            </w:rPr>
            <w:id w:val="96537017"/>
            <w:placeholder>
              <w:docPart w:val="A9855BDA8FCC4C3BBAE10D8DCF504EC5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1A9630D" w14:textId="1DCAFB52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7506B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634601053"/>
            <w:placeholder>
              <w:docPart w:val="08182D304CBE46EFB8BBBC38CA4294C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499DA6" w14:textId="49E5E419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703D">
                  <w:rPr>
                    <w:rStyle w:val="PlaceholderText"/>
                    <w:rFonts w:eastAsiaTheme="minorHAnsi"/>
                  </w:rPr>
                  <w:t xml:space="preserve">Click or tap here </w:t>
                </w:r>
                <w:r w:rsidRPr="0087703D">
                  <w:rPr>
                    <w:rStyle w:val="PlaceholderText"/>
                    <w:rFonts w:eastAsiaTheme="minorHAnsi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770035716"/>
            <w:placeholder>
              <w:docPart w:val="EDADF3EBD74441B980015B056B929183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531BE6C" w14:textId="416B5782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411CF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530414517"/>
            <w:placeholder>
              <w:docPart w:val="A16DA51C5D9146448A2710EDC4E9E75E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0631C43" w14:textId="4CA7E39B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14D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522330191"/>
            <w:placeholder>
              <w:docPart w:val="0F76E1FD961A4E27912AD46B3EA9F660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4006D0" w14:textId="53876F8D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CC50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8F541C" w14:textId="0977867C" w:rsidR="005B57F6" w:rsidRDefault="00994561" w:rsidP="005B57F6">
            <w:pPr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21461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B57F6" w:rsidRPr="00323D63" w14:paraId="4B8843CA" w14:textId="019AAD3D" w:rsidTr="005B57F6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1624425275"/>
            <w:placeholder>
              <w:docPart w:val="1C2A473B98A04F11A46F57E8B45FE591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10382A9" w14:textId="0B8FDE31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430F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952086615"/>
            <w:placeholder>
              <w:docPart w:val="4C081BF024A3440F8E3A9ABA99E21D53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B85327" w14:textId="786D7A7E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703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533274542"/>
            <w:placeholder>
              <w:docPart w:val="653D6449950242FC8BF9115DEED0C42A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ADD22" w14:textId="0240049C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411CF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933658720"/>
            <w:placeholder>
              <w:docPart w:val="F0D16BE6E0D54604BB7869393A9EF68C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E20C4A" w14:textId="08D31813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14D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739283984"/>
            <w:placeholder>
              <w:docPart w:val="DC8D1E2542754D86A202CF87CA920EF1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2FE296E" w14:textId="71106064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CC50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F4A254" w14:textId="496F0402" w:rsidR="005B57F6" w:rsidRDefault="00994561" w:rsidP="005B57F6">
            <w:pPr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15063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B57F6" w:rsidRPr="00323D63" w14:paraId="562268CD" w14:textId="35042797" w:rsidTr="005B57F6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-1569802407"/>
            <w:placeholder>
              <w:docPart w:val="F9E30FE485BB476797B01ED650AAB85E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59D8CA0" w14:textId="21044AEA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430F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507553703"/>
            <w:placeholder>
              <w:docPart w:val="4839B4B25DE1459AAF153636F9BA1A21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828B3B6" w14:textId="3FABA88C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703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721203520"/>
            <w:placeholder>
              <w:docPart w:val="4D5CCFFA41894B56BADDEDDF0AD63734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C8321EF" w14:textId="3589F2D4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411CF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764506312"/>
            <w:placeholder>
              <w:docPart w:val="2B264A09AB6A40ADB4178AC695F2F3E5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DB9BF58" w14:textId="0411068B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14D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386983758"/>
            <w:placeholder>
              <w:docPart w:val="A86128EE1A134B8B9BD5502E656A03BD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EE4D90" w14:textId="31BC84C2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CC50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F9E3C" w14:textId="7D270ED2" w:rsidR="005B57F6" w:rsidRDefault="00994561" w:rsidP="005B57F6">
            <w:pPr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101125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B57F6" w:rsidRPr="00323D63" w14:paraId="6742CCB4" w14:textId="04166C35" w:rsidTr="005B57F6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424532357"/>
            <w:placeholder>
              <w:docPart w:val="1C2E994D80704775957E74C839DA787C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1B5200" w14:textId="180A2ABD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430F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2055307310"/>
            <w:placeholder>
              <w:docPart w:val="DE1A61DF46834EFD84830101A48C2699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256F18" w14:textId="7C178B96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703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772852194"/>
            <w:placeholder>
              <w:docPart w:val="33DA080A18C2474A89E476477778AF30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7239BD4" w14:textId="0B69B1B1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411CF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689189970"/>
            <w:placeholder>
              <w:docPart w:val="25A23C54E22A4C47ADED7F7ACF8480D2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C1DC427" w14:textId="46F7E91F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F14D8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460544772"/>
            <w:placeholder>
              <w:docPart w:val="D3E3314461AB49BE90F9FF77A4B6D0EE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CFB1434" w14:textId="05384EF2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CC50C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41E79F" w14:textId="7F717E67" w:rsidR="005B57F6" w:rsidRDefault="00994561" w:rsidP="005B57F6">
            <w:pPr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-3867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B57F6" w:rsidRPr="00323D63" w14:paraId="35A93607" w14:textId="139C49A7" w:rsidTr="005B57F6">
        <w:trPr>
          <w:trHeight w:val="381"/>
        </w:trPr>
        <w:sdt>
          <w:sdtPr>
            <w:rPr>
              <w:rFonts w:ascii="Verdana" w:hAnsi="Verdana"/>
              <w:b/>
              <w:sz w:val="17"/>
              <w:szCs w:val="17"/>
            </w:rPr>
            <w:id w:val="1248454086"/>
            <w:placeholder>
              <w:docPart w:val="0A04EA7E61C94768A0F095260C46B9C4"/>
            </w:placeholder>
            <w:showingPlcHdr/>
          </w:sdtPr>
          <w:sdtEndPr/>
          <w:sdtContent>
            <w:tc>
              <w:tcPr>
                <w:tcW w:w="4361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70F8FD" w14:textId="1DF00C72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430F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705479492"/>
            <w:placeholder>
              <w:docPart w:val="0107A26C81AC4AB49E829A1EF873ECD5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70CC040" w14:textId="0127B401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87703D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301429486"/>
            <w:placeholder>
              <w:docPart w:val="0647FD9E3B704178BC810B00C71AF27E"/>
            </w:placeholder>
            <w:showingPlcHdr/>
          </w:sdtPr>
          <w:sdtEndPr/>
          <w:sdtContent>
            <w:tc>
              <w:tcPr>
                <w:tcW w:w="2948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3835E3" w14:textId="3F57BC94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E961C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169161395"/>
            <w:placeholder>
              <w:docPart w:val="A5907664EEAB4973955555D6D492D2EF"/>
            </w:placeholder>
            <w:showingPlcHdr/>
          </w:sdtPr>
          <w:sdtEndPr/>
          <w:sdtContent>
            <w:tc>
              <w:tcPr>
                <w:tcW w:w="311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7808C0" w14:textId="706E3062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ED6D0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374650992"/>
            <w:placeholder>
              <w:docPart w:val="80F637F11A664EEDB2BDB96095201E96"/>
            </w:placeholder>
            <w:showingPlcHdr/>
          </w:sdtPr>
          <w:sdtEndPr/>
          <w:sdtContent>
            <w:tc>
              <w:tcPr>
                <w:tcW w:w="25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9F48BEF" w14:textId="37D4D79B" w:rsidR="005B57F6" w:rsidRPr="00323D63" w:rsidRDefault="005B57F6" w:rsidP="005B57F6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C4C2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23E18" w14:textId="2E33DC4E" w:rsidR="005B57F6" w:rsidRDefault="00994561" w:rsidP="005B57F6">
            <w:pPr>
              <w:rPr>
                <w:rFonts w:ascii="Verdana" w:hAnsi="Verdana"/>
                <w:b/>
                <w:sz w:val="17"/>
                <w:szCs w:val="17"/>
              </w:rPr>
            </w:pPr>
            <w:sdt>
              <w:sdtPr>
                <w:rPr>
                  <w:rFonts w:ascii="Verdana" w:hAnsi="Verdana"/>
                  <w:b/>
                  <w:sz w:val="17"/>
                  <w:szCs w:val="17"/>
                </w:rPr>
                <w:id w:val="7550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7F6" w:rsidRPr="00522C2D">
                  <w:rPr>
                    <w:rFonts w:ascii="MS Gothic" w:eastAsia="MS Gothic" w:hAnsi="MS Gothic" w:hint="eastAsia"/>
                    <w:b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14:paraId="42C3F88D" w14:textId="77777777" w:rsidR="009C78C8" w:rsidRDefault="009C78C8" w:rsidP="009C78C8">
      <w:pPr>
        <w:ind w:hanging="142"/>
        <w:rPr>
          <w:rFonts w:ascii="Verdana" w:hAnsi="Verdana"/>
          <w:b/>
          <w:sz w:val="17"/>
          <w:szCs w:val="17"/>
        </w:rPr>
      </w:pPr>
    </w:p>
    <w:p w14:paraId="57077707" w14:textId="77777777" w:rsidR="005B57F6" w:rsidRDefault="005B57F6" w:rsidP="009C78C8">
      <w:pPr>
        <w:ind w:hanging="142"/>
        <w:rPr>
          <w:rFonts w:ascii="Verdana" w:hAnsi="Verdana"/>
          <w:b/>
          <w:sz w:val="17"/>
          <w:szCs w:val="17"/>
        </w:rPr>
      </w:pPr>
    </w:p>
    <w:p w14:paraId="0A6A100D" w14:textId="5700DC12" w:rsidR="00E74034" w:rsidRPr="00604988" w:rsidRDefault="00E74034" w:rsidP="009C78C8">
      <w:pPr>
        <w:ind w:hanging="142"/>
        <w:rPr>
          <w:rFonts w:ascii="Verdana" w:hAnsi="Verdana"/>
          <w:b/>
          <w:sz w:val="17"/>
          <w:szCs w:val="17"/>
        </w:rPr>
      </w:pPr>
      <w:r w:rsidRPr="00604988">
        <w:rPr>
          <w:rFonts w:ascii="Verdana" w:hAnsi="Verdana"/>
          <w:b/>
          <w:sz w:val="17"/>
          <w:szCs w:val="17"/>
        </w:rPr>
        <w:t>Section 4 – Accessories &amp; trims</w:t>
      </w:r>
    </w:p>
    <w:p w14:paraId="21F6820A" w14:textId="77777777" w:rsidR="00E74034" w:rsidRPr="00323D63" w:rsidRDefault="00E74034" w:rsidP="00E74034">
      <w:pPr>
        <w:pStyle w:val="Footer"/>
        <w:tabs>
          <w:tab w:val="clear" w:pos="4153"/>
          <w:tab w:val="clear" w:pos="8306"/>
        </w:tabs>
        <w:rPr>
          <w:rFonts w:ascii="Verdana" w:hAnsi="Verdana"/>
          <w:sz w:val="17"/>
          <w:szCs w:val="17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3330"/>
        <w:gridCol w:w="2723"/>
        <w:gridCol w:w="3026"/>
        <w:gridCol w:w="3480"/>
      </w:tblGrid>
      <w:tr w:rsidR="00E74034" w:rsidRPr="00323D63" w14:paraId="11E51DBA" w14:textId="77777777" w:rsidTr="005B57F6">
        <w:trPr>
          <w:cantSplit/>
          <w:trHeight w:val="407"/>
        </w:trPr>
        <w:tc>
          <w:tcPr>
            <w:tcW w:w="31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E77FC5" w14:textId="77777777" w:rsidR="00E74034" w:rsidRPr="00487051" w:rsidRDefault="00E74034" w:rsidP="00604988">
            <w:pPr>
              <w:pStyle w:val="Heading5"/>
              <w:rPr>
                <w:rFonts w:ascii="Verdana" w:hAnsi="Verdana"/>
                <w:sz w:val="17"/>
                <w:szCs w:val="17"/>
              </w:rPr>
            </w:pPr>
            <w:r w:rsidRPr="00487051">
              <w:rPr>
                <w:rFonts w:ascii="Verdana" w:hAnsi="Verdana"/>
                <w:sz w:val="17"/>
                <w:szCs w:val="17"/>
              </w:rPr>
              <w:t>Accessories</w:t>
            </w:r>
            <w:r>
              <w:rPr>
                <w:rFonts w:ascii="Verdana" w:hAnsi="Verdana"/>
                <w:sz w:val="17"/>
                <w:szCs w:val="17"/>
              </w:rPr>
              <w:t xml:space="preserve"> &amp; trims</w:t>
            </w:r>
          </w:p>
          <w:p w14:paraId="341D5CA5" w14:textId="77777777" w:rsidR="00E74034" w:rsidRPr="00323D63" w:rsidRDefault="00E74034" w:rsidP="00604988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please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note that n</w:t>
            </w:r>
            <w:r w:rsidRPr="00323D63">
              <w:rPr>
                <w:rFonts w:ascii="Verdana" w:hAnsi="Verdana"/>
                <w:sz w:val="17"/>
                <w:szCs w:val="17"/>
              </w:rPr>
              <w:t>o percentage limit placed on accessories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  <w:tc>
          <w:tcPr>
            <w:tcW w:w="3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77E2A2" w14:textId="77777777" w:rsidR="00E74034" w:rsidRPr="00487051" w:rsidRDefault="00E74034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87051">
              <w:rPr>
                <w:rFonts w:ascii="Verdana" w:hAnsi="Verdana"/>
                <w:b/>
                <w:sz w:val="17"/>
                <w:szCs w:val="17"/>
              </w:rPr>
              <w:t>Purpose</w:t>
            </w:r>
          </w:p>
        </w:tc>
        <w:tc>
          <w:tcPr>
            <w:tcW w:w="2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E3FA3" w14:textId="77777777" w:rsidR="00E74034" w:rsidRDefault="00E74034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  <w:p w14:paraId="461C2170" w14:textId="77777777" w:rsidR="00E74034" w:rsidRPr="00487051" w:rsidRDefault="00E74034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Material</w:t>
            </w:r>
          </w:p>
        </w:tc>
        <w:tc>
          <w:tcPr>
            <w:tcW w:w="30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B9BA1" w14:textId="77777777" w:rsidR="00E74034" w:rsidRPr="00487051" w:rsidRDefault="00E74034" w:rsidP="0060498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487051">
              <w:rPr>
                <w:rFonts w:ascii="Verdana" w:hAnsi="Verdana"/>
                <w:b/>
                <w:sz w:val="17"/>
                <w:szCs w:val="17"/>
              </w:rPr>
              <w:t>Supplier</w:t>
            </w:r>
          </w:p>
        </w:tc>
        <w:tc>
          <w:tcPr>
            <w:tcW w:w="3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E5671" w14:textId="77777777" w:rsidR="00E74034" w:rsidRPr="00604988" w:rsidRDefault="00E74034" w:rsidP="00604988">
            <w:pPr>
              <w:pStyle w:val="BodyText"/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0BD6F68F" w14:textId="77777777" w:rsidR="00E74034" w:rsidRDefault="00E74034" w:rsidP="00604988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604988">
              <w:rPr>
                <w:rFonts w:ascii="Verdana" w:hAnsi="Verdana"/>
                <w:b/>
                <w:bCs/>
                <w:sz w:val="17"/>
                <w:szCs w:val="17"/>
              </w:rPr>
              <w:t>Compliance with GOTS 2.4.16 demonstrated by</w:t>
            </w:r>
          </w:p>
          <w:p w14:paraId="50BD86B1" w14:textId="77777777" w:rsidR="00E74034" w:rsidRPr="00323D63" w:rsidRDefault="00E74034" w:rsidP="00604988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E74034" w:rsidRPr="00323D63" w14:paraId="103ECA0B" w14:textId="77777777" w:rsidTr="005B57F6">
        <w:trPr>
          <w:cantSplit/>
          <w:trHeight w:val="407"/>
        </w:trPr>
        <w:sdt>
          <w:sdtPr>
            <w:rPr>
              <w:rFonts w:ascii="Verdana" w:hAnsi="Verdana"/>
              <w:b/>
              <w:sz w:val="17"/>
              <w:szCs w:val="17"/>
            </w:rPr>
            <w:id w:val="206613228"/>
            <w:placeholder>
              <w:docPart w:val="39AA303F9F4B43A18952ABAD44859D88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B231DA" w14:textId="3848C5BF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BE2EE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2079275523"/>
            <w:placeholder>
              <w:docPart w:val="4FE281CCF82F4BDE8B30C2E5A1F93C79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82F4465" w14:textId="2D544794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A2CE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440452748"/>
            <w:placeholder>
              <w:docPart w:val="9A31F937099D41ABB8DA75E494C2262C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5FCC7B" w14:textId="0CCA417C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D111A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623390866"/>
            <w:placeholder>
              <w:docPart w:val="8B1A79BEBA1742F19F96EABBB74F23CA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E3452D6" w14:textId="6D3BC7C0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20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729449695"/>
            <w:placeholder>
              <w:docPart w:val="2E3F5FE972824009A79A2A10AB1CE7A0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85AD8E0" w14:textId="6561EC48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B4CA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74034" w:rsidRPr="00323D63" w14:paraId="2EEAB4B8" w14:textId="77777777" w:rsidTr="005B57F6">
        <w:trPr>
          <w:cantSplit/>
          <w:trHeight w:val="407"/>
        </w:trPr>
        <w:sdt>
          <w:sdtPr>
            <w:rPr>
              <w:rFonts w:ascii="Verdana" w:hAnsi="Verdana"/>
              <w:b/>
              <w:sz w:val="17"/>
              <w:szCs w:val="17"/>
            </w:rPr>
            <w:id w:val="1829716294"/>
            <w:placeholder>
              <w:docPart w:val="76CD76126BC84EFC9EB20F229A07CA7F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3D9B21B" w14:textId="30733858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BE2EE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333730035"/>
            <w:placeholder>
              <w:docPart w:val="EF08F8EC92114D63B5B735D4799ED1AE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19292CB" w14:textId="6D98DCF8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A2CE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782611880"/>
            <w:placeholder>
              <w:docPart w:val="CF8486C475A54635924B5A40FB4CFD40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165F8B" w14:textId="5A205F1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D111A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693033132"/>
            <w:placeholder>
              <w:docPart w:val="184EE4EA850D49C59D94209A2D7258AE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5C439F" w14:textId="5C9A7BB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20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007208260"/>
            <w:placeholder>
              <w:docPart w:val="2F07D6893E4B48DD806ED8C2639B1181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69AE25B" w14:textId="66B6C9EB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B4CA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74034" w:rsidRPr="00323D63" w14:paraId="2B7DA517" w14:textId="77777777" w:rsidTr="005B57F6">
        <w:trPr>
          <w:cantSplit/>
          <w:trHeight w:val="407"/>
        </w:trPr>
        <w:sdt>
          <w:sdtPr>
            <w:rPr>
              <w:rFonts w:ascii="Verdana" w:hAnsi="Verdana"/>
              <w:b/>
              <w:sz w:val="17"/>
              <w:szCs w:val="17"/>
            </w:rPr>
            <w:id w:val="133844796"/>
            <w:placeholder>
              <w:docPart w:val="B503A235A7844B6CA916517A049E1456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D23D3D4" w14:textId="08C368B2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BE2EE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69778288"/>
            <w:placeholder>
              <w:docPart w:val="D0C64E28DD0B4659A6C51AE550815A3E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28255D0" w14:textId="17938BFD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A2CE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748779852"/>
            <w:placeholder>
              <w:docPart w:val="AB6A6887B24E4C4DA7515CD60BAABB4A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D22F8AF" w14:textId="53E39AEF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D111A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315382784"/>
            <w:placeholder>
              <w:docPart w:val="11815D9E35C04FB2BCBD7D73AF9D7BFE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1AB2F8A" w14:textId="59886F25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20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495225881"/>
            <w:placeholder>
              <w:docPart w:val="ABD3152BF95149759DF85875E7589B00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F4B6C12" w14:textId="753F69DD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B4CA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74034" w:rsidRPr="00323D63" w14:paraId="63C41D3F" w14:textId="77777777" w:rsidTr="005B57F6">
        <w:trPr>
          <w:cantSplit/>
          <w:trHeight w:val="407"/>
        </w:trPr>
        <w:sdt>
          <w:sdtPr>
            <w:rPr>
              <w:rFonts w:ascii="Verdana" w:hAnsi="Verdana"/>
              <w:b/>
              <w:sz w:val="17"/>
              <w:szCs w:val="17"/>
            </w:rPr>
            <w:id w:val="-427502650"/>
            <w:placeholder>
              <w:docPart w:val="96286C2B3EFE4337A35505B6C712572A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E3336D4" w14:textId="6352171B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BE2EE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553843655"/>
            <w:placeholder>
              <w:docPart w:val="E980B1B1B1D24FEFA8FE89DE81E15447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DCB23D4" w14:textId="73EDA2CB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A2CE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225533321"/>
            <w:placeholder>
              <w:docPart w:val="5ACE9BE30471412F9A68FE2D38C6728F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2A5A6D" w14:textId="0B2A7C35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D111A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624386903"/>
            <w:placeholder>
              <w:docPart w:val="40380406ED9A415CA210692F2DCFD69A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4DBDC57" w14:textId="2B50CC7A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20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174490115"/>
            <w:placeholder>
              <w:docPart w:val="81DE37415BDE4296A304B58474363C6D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1A0E028" w14:textId="3309C4EA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B4CA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74034" w:rsidRPr="00323D63" w14:paraId="1F96DE84" w14:textId="77777777" w:rsidTr="005B57F6">
        <w:trPr>
          <w:cantSplit/>
          <w:trHeight w:val="407"/>
        </w:trPr>
        <w:sdt>
          <w:sdtPr>
            <w:rPr>
              <w:rFonts w:ascii="Verdana" w:hAnsi="Verdana"/>
              <w:b/>
              <w:sz w:val="17"/>
              <w:szCs w:val="17"/>
            </w:rPr>
            <w:id w:val="-1819639974"/>
            <w:placeholder>
              <w:docPart w:val="936044DEA6884456BC6FCEF6A7609D70"/>
            </w:placeholder>
            <w:showingPlcHdr/>
          </w:sdtPr>
          <w:sdtEndPr/>
          <w:sdtContent>
            <w:tc>
              <w:tcPr>
                <w:tcW w:w="317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5702421" w14:textId="7D666A6E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BE2EE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1930772729"/>
            <w:placeholder>
              <w:docPart w:val="2FFE2AA5348D4954A1715C1A17AC8194"/>
            </w:placeholder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A26E18D" w14:textId="6AC3F2BF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AA2CE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357974137"/>
            <w:placeholder>
              <w:docPart w:val="E2E418C436F741CC8CE7B59C33A78A44"/>
            </w:placeholder>
            <w:showingPlcHdr/>
          </w:sdtPr>
          <w:sdtEndPr/>
          <w:sdtContent>
            <w:tc>
              <w:tcPr>
                <w:tcW w:w="272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0A7CDB7" w14:textId="0525E43C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D111A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-1652747710"/>
            <w:placeholder>
              <w:docPart w:val="4E008D826E9C44B0A990407920098B5B"/>
            </w:placeholder>
            <w:showingPlcHdr/>
          </w:sdtPr>
          <w:sdtEndPr/>
          <w:sdtContent>
            <w:tc>
              <w:tcPr>
                <w:tcW w:w="302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08BCA1C" w14:textId="645160B5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9E20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17"/>
              <w:szCs w:val="17"/>
            </w:rPr>
            <w:id w:val="599077046"/>
            <w:placeholder>
              <w:docPart w:val="EE15A35F9374415CA711FD4EE233A4CA"/>
            </w:placeholder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DD56BD7" w14:textId="09EE83FE" w:rsidR="00E74034" w:rsidRPr="00323D63" w:rsidRDefault="00E74034" w:rsidP="00E74034">
                <w:pPr>
                  <w:rPr>
                    <w:rFonts w:ascii="Verdana" w:hAnsi="Verdana"/>
                    <w:sz w:val="17"/>
                    <w:szCs w:val="17"/>
                  </w:rPr>
                </w:pPr>
                <w:r w:rsidRPr="005B4CA2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47DEE86" w14:textId="67F3B9D8" w:rsidR="00E74034" w:rsidRDefault="00E74034" w:rsidP="005B57F6">
      <w:pPr>
        <w:rPr>
          <w:rFonts w:ascii="Verdana" w:hAnsi="Verdana"/>
          <w:b/>
          <w:sz w:val="17"/>
          <w:szCs w:val="17"/>
        </w:rPr>
      </w:pPr>
      <w:r w:rsidRPr="00604988">
        <w:rPr>
          <w:rFonts w:ascii="Verdana" w:hAnsi="Verdana"/>
          <w:b/>
          <w:sz w:val="17"/>
          <w:szCs w:val="17"/>
        </w:rPr>
        <w:lastRenderedPageBreak/>
        <w:t>Section 5 – attachments &amp; declarations</w:t>
      </w:r>
    </w:p>
    <w:p w14:paraId="0C2D7840" w14:textId="77777777" w:rsidR="005B57F6" w:rsidRDefault="005B57F6" w:rsidP="005B57F6">
      <w:pPr>
        <w:rPr>
          <w:rFonts w:ascii="Verdana" w:hAnsi="Verdana"/>
          <w:b/>
          <w:sz w:val="17"/>
          <w:szCs w:val="17"/>
        </w:rPr>
      </w:pPr>
    </w:p>
    <w:p w14:paraId="286ADA16" w14:textId="73230D84" w:rsidR="00E74034" w:rsidRDefault="00E74034" w:rsidP="009C78C8">
      <w:pPr>
        <w:ind w:hanging="142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I have attached:</w:t>
      </w:r>
    </w:p>
    <w:p w14:paraId="263D4B8B" w14:textId="5927598C" w:rsidR="00E74034" w:rsidRDefault="00994561" w:rsidP="00E74034">
      <w:pPr>
        <w:ind w:hanging="142"/>
        <w:rPr>
          <w:rFonts w:ascii="Verdana" w:hAnsi="Verdana"/>
          <w:b/>
          <w:sz w:val="17"/>
          <w:szCs w:val="17"/>
        </w:rPr>
      </w:pPr>
      <w:sdt>
        <w:sdtPr>
          <w:rPr>
            <w:rFonts w:ascii="Verdana" w:hAnsi="Verdana"/>
            <w:b/>
            <w:sz w:val="17"/>
            <w:szCs w:val="17"/>
          </w:rPr>
          <w:id w:val="5609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>
            <w:rPr>
              <w:rFonts w:ascii="MS Gothic" w:eastAsia="MS Gothic" w:hAnsi="MS Gothic" w:hint="eastAsia"/>
              <w:b/>
              <w:sz w:val="17"/>
              <w:szCs w:val="17"/>
            </w:rPr>
            <w:t>☐</w:t>
          </w:r>
        </w:sdtContent>
      </w:sdt>
      <w:r w:rsidR="00E74034">
        <w:rPr>
          <w:rFonts w:ascii="Verdana" w:hAnsi="Verdana"/>
          <w:b/>
          <w:sz w:val="17"/>
          <w:szCs w:val="17"/>
        </w:rPr>
        <w:t xml:space="preserve">  Suppliers’ GOTS scope certificate(s)</w:t>
      </w:r>
    </w:p>
    <w:p w14:paraId="6C60981D" w14:textId="1DCD383D" w:rsidR="00E74034" w:rsidRDefault="00994561" w:rsidP="00E74034">
      <w:pPr>
        <w:ind w:hanging="142"/>
        <w:rPr>
          <w:rFonts w:ascii="Verdana" w:hAnsi="Verdana"/>
          <w:b/>
          <w:sz w:val="17"/>
          <w:szCs w:val="17"/>
        </w:rPr>
      </w:pPr>
      <w:sdt>
        <w:sdtPr>
          <w:rPr>
            <w:rFonts w:ascii="Verdana" w:hAnsi="Verdana"/>
            <w:b/>
            <w:sz w:val="17"/>
            <w:szCs w:val="17"/>
          </w:rPr>
          <w:id w:val="-158645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>
            <w:rPr>
              <w:rFonts w:ascii="MS Gothic" w:eastAsia="MS Gothic" w:hAnsi="MS Gothic" w:hint="eastAsia"/>
              <w:b/>
              <w:sz w:val="17"/>
              <w:szCs w:val="17"/>
            </w:rPr>
            <w:t>☐</w:t>
          </w:r>
        </w:sdtContent>
      </w:sdt>
      <w:r w:rsidR="00E74034">
        <w:rPr>
          <w:rFonts w:ascii="Verdana" w:hAnsi="Verdana"/>
          <w:b/>
          <w:sz w:val="17"/>
          <w:szCs w:val="17"/>
        </w:rPr>
        <w:t xml:space="preserve"> </w:t>
      </w:r>
      <w:r w:rsidR="005B57F6">
        <w:rPr>
          <w:rFonts w:ascii="Verdana" w:hAnsi="Verdana"/>
          <w:b/>
          <w:sz w:val="17"/>
          <w:szCs w:val="17"/>
        </w:rPr>
        <w:t xml:space="preserve"> </w:t>
      </w:r>
      <w:r w:rsidR="00E74034">
        <w:rPr>
          <w:rFonts w:ascii="Verdana" w:hAnsi="Verdana"/>
          <w:b/>
          <w:sz w:val="17"/>
          <w:szCs w:val="17"/>
        </w:rPr>
        <w:t>Independently certified subcontractor’s GOTS scope certificate(s)</w:t>
      </w:r>
    </w:p>
    <w:p w14:paraId="1887ED43" w14:textId="4A4691A8" w:rsidR="00E74034" w:rsidRDefault="00994561" w:rsidP="00E74034">
      <w:pPr>
        <w:ind w:hanging="142"/>
        <w:rPr>
          <w:rFonts w:ascii="Verdana" w:hAnsi="Verdana"/>
          <w:b/>
          <w:sz w:val="17"/>
          <w:szCs w:val="17"/>
        </w:rPr>
      </w:pPr>
      <w:sdt>
        <w:sdtPr>
          <w:rPr>
            <w:rFonts w:ascii="Verdana" w:hAnsi="Verdana"/>
            <w:b/>
            <w:sz w:val="17"/>
            <w:szCs w:val="17"/>
          </w:rPr>
          <w:id w:val="122124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>
            <w:rPr>
              <w:rFonts w:ascii="MS Gothic" w:eastAsia="MS Gothic" w:hAnsi="MS Gothic" w:hint="eastAsia"/>
              <w:b/>
              <w:sz w:val="17"/>
              <w:szCs w:val="17"/>
            </w:rPr>
            <w:t>☐</w:t>
          </w:r>
        </w:sdtContent>
      </w:sdt>
      <w:r w:rsidR="00E74034">
        <w:rPr>
          <w:rFonts w:ascii="Verdana" w:hAnsi="Verdana"/>
          <w:b/>
          <w:sz w:val="17"/>
          <w:szCs w:val="17"/>
        </w:rPr>
        <w:t xml:space="preserve">  GOTS Letters of Approval for chemical additives/inputs</w:t>
      </w:r>
    </w:p>
    <w:p w14:paraId="31A5EE0B" w14:textId="3A0AC797" w:rsidR="00E74034" w:rsidRDefault="00994561" w:rsidP="00E74034">
      <w:pPr>
        <w:ind w:hanging="142"/>
        <w:rPr>
          <w:rFonts w:ascii="Verdana" w:hAnsi="Verdana"/>
          <w:b/>
          <w:sz w:val="17"/>
          <w:szCs w:val="17"/>
        </w:rPr>
      </w:pPr>
      <w:sdt>
        <w:sdtPr>
          <w:rPr>
            <w:rFonts w:ascii="Verdana" w:hAnsi="Verdana"/>
            <w:b/>
            <w:sz w:val="17"/>
            <w:szCs w:val="17"/>
          </w:rPr>
          <w:id w:val="54718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>
            <w:rPr>
              <w:rFonts w:ascii="MS Gothic" w:eastAsia="MS Gothic" w:hAnsi="MS Gothic" w:hint="eastAsia"/>
              <w:b/>
              <w:sz w:val="17"/>
              <w:szCs w:val="17"/>
            </w:rPr>
            <w:t>☐</w:t>
          </w:r>
        </w:sdtContent>
      </w:sdt>
      <w:r w:rsidR="00E74034">
        <w:rPr>
          <w:rFonts w:ascii="Verdana" w:hAnsi="Verdana"/>
          <w:b/>
          <w:sz w:val="17"/>
          <w:szCs w:val="17"/>
        </w:rPr>
        <w:t xml:space="preserve">  GOTS letters of approval for </w:t>
      </w:r>
      <w:proofErr w:type="gramStart"/>
      <w:r w:rsidR="00E74034">
        <w:rPr>
          <w:rFonts w:ascii="Verdana" w:hAnsi="Verdana"/>
          <w:b/>
          <w:sz w:val="17"/>
          <w:szCs w:val="17"/>
        </w:rPr>
        <w:t>non organic</w:t>
      </w:r>
      <w:proofErr w:type="gramEnd"/>
      <w:r w:rsidR="00E74034">
        <w:rPr>
          <w:rFonts w:ascii="Verdana" w:hAnsi="Verdana"/>
          <w:b/>
          <w:sz w:val="17"/>
          <w:szCs w:val="17"/>
        </w:rPr>
        <w:t xml:space="preserve"> accessories and trims</w:t>
      </w:r>
    </w:p>
    <w:p w14:paraId="45A9F982" w14:textId="2C01C278" w:rsidR="00E74034" w:rsidRDefault="00994561" w:rsidP="00E74034">
      <w:pPr>
        <w:ind w:hanging="142"/>
        <w:rPr>
          <w:rFonts w:ascii="Verdana" w:hAnsi="Verdana"/>
          <w:b/>
          <w:sz w:val="17"/>
          <w:szCs w:val="17"/>
        </w:rPr>
      </w:pPr>
      <w:sdt>
        <w:sdtPr>
          <w:rPr>
            <w:rFonts w:ascii="Verdana" w:hAnsi="Verdana"/>
            <w:b/>
            <w:sz w:val="17"/>
            <w:szCs w:val="17"/>
          </w:rPr>
          <w:id w:val="-179211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>
            <w:rPr>
              <w:rFonts w:ascii="MS Gothic" w:eastAsia="MS Gothic" w:hAnsi="MS Gothic" w:hint="eastAsia"/>
              <w:b/>
              <w:sz w:val="17"/>
              <w:szCs w:val="17"/>
            </w:rPr>
            <w:t>☐</w:t>
          </w:r>
        </w:sdtContent>
      </w:sdt>
      <w:r w:rsidR="00E74034">
        <w:rPr>
          <w:rFonts w:ascii="Verdana" w:hAnsi="Verdana"/>
          <w:b/>
          <w:sz w:val="17"/>
          <w:szCs w:val="17"/>
        </w:rPr>
        <w:t xml:space="preserve">  Oekotex certificates for </w:t>
      </w:r>
      <w:proofErr w:type="gramStart"/>
      <w:r w:rsidR="00E74034">
        <w:rPr>
          <w:rFonts w:ascii="Verdana" w:hAnsi="Verdana"/>
          <w:b/>
          <w:sz w:val="17"/>
          <w:szCs w:val="17"/>
        </w:rPr>
        <w:t>non organic</w:t>
      </w:r>
      <w:proofErr w:type="gramEnd"/>
      <w:r w:rsidR="00E74034">
        <w:rPr>
          <w:rFonts w:ascii="Verdana" w:hAnsi="Verdana"/>
          <w:b/>
          <w:sz w:val="17"/>
          <w:szCs w:val="17"/>
        </w:rPr>
        <w:t xml:space="preserve"> accessories and trims</w:t>
      </w:r>
    </w:p>
    <w:p w14:paraId="703E614A" w14:textId="22CA680E" w:rsidR="00E74034" w:rsidRPr="009C78C8" w:rsidRDefault="00994561" w:rsidP="009C78C8">
      <w:pPr>
        <w:ind w:hanging="142"/>
        <w:rPr>
          <w:rFonts w:ascii="Verdana" w:hAnsi="Verdana"/>
          <w:b/>
          <w:sz w:val="17"/>
          <w:szCs w:val="17"/>
        </w:rPr>
      </w:pPr>
      <w:sdt>
        <w:sdtPr>
          <w:rPr>
            <w:rFonts w:ascii="Verdana" w:hAnsi="Verdana"/>
            <w:b/>
            <w:sz w:val="17"/>
            <w:szCs w:val="17"/>
          </w:rPr>
          <w:id w:val="16020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034">
            <w:rPr>
              <w:rFonts w:ascii="MS Gothic" w:eastAsia="MS Gothic" w:hAnsi="MS Gothic" w:hint="eastAsia"/>
              <w:b/>
              <w:sz w:val="17"/>
              <w:szCs w:val="17"/>
            </w:rPr>
            <w:t>☐</w:t>
          </w:r>
        </w:sdtContent>
      </w:sdt>
      <w:r w:rsidR="00E74034">
        <w:rPr>
          <w:rFonts w:ascii="Verdana" w:hAnsi="Verdana"/>
          <w:b/>
          <w:sz w:val="17"/>
          <w:szCs w:val="17"/>
        </w:rPr>
        <w:t xml:space="preserve">  Other information for accessories or trims demonstrating compliance with GOTS 2.4.16 (</w:t>
      </w:r>
      <w:proofErr w:type="gramStart"/>
      <w:r w:rsidR="00E74034">
        <w:rPr>
          <w:rFonts w:ascii="Verdana" w:hAnsi="Verdana"/>
          <w:b/>
          <w:sz w:val="17"/>
          <w:szCs w:val="17"/>
        </w:rPr>
        <w:t>e.g.</w:t>
      </w:r>
      <w:proofErr w:type="gramEnd"/>
      <w:r w:rsidR="00E74034">
        <w:rPr>
          <w:rFonts w:ascii="Verdana" w:hAnsi="Verdana"/>
          <w:b/>
          <w:sz w:val="17"/>
          <w:szCs w:val="17"/>
        </w:rPr>
        <w:t xml:space="preserve"> technical specification, test results, SA Accessories risk assessment completed by supplier)</w:t>
      </w:r>
    </w:p>
    <w:sectPr w:rsidR="00E74034" w:rsidRPr="009C78C8" w:rsidSect="00B86FD0">
      <w:footerReference w:type="default" r:id="rId11"/>
      <w:headerReference w:type="first" r:id="rId12"/>
      <w:footerReference w:type="first" r:id="rId13"/>
      <w:pgSz w:w="16840" w:h="11907" w:orient="landscape" w:code="9"/>
      <w:pgMar w:top="709" w:right="851" w:bottom="851" w:left="851" w:header="510" w:footer="294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E3480" w14:textId="77777777" w:rsidR="00994561" w:rsidRDefault="00994561">
      <w:r>
        <w:separator/>
      </w:r>
    </w:p>
  </w:endnote>
  <w:endnote w:type="continuationSeparator" w:id="0">
    <w:p w14:paraId="477EEB83" w14:textId="77777777" w:rsidR="00994561" w:rsidRDefault="0099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7LightCn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92B7" w14:textId="77777777" w:rsidR="002F5E42" w:rsidRDefault="0089661C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F5E42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5C88557D" w14:textId="1B9CC5C4" w:rsidR="003629F8" w:rsidRDefault="0089661C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val="de-DE" w:eastAsia="en-US"/>
      </w:rPr>
    </w:pPr>
    <w:r w:rsidRPr="00553ADC">
      <w:rPr>
        <w:rFonts w:ascii="Verdana" w:hAnsi="Verdana"/>
        <w:b/>
        <w:snapToGrid w:val="0"/>
        <w:color w:val="000000"/>
        <w:sz w:val="13"/>
        <w:szCs w:val="13"/>
        <w:lang w:val="de-DE" w:eastAsia="en-US"/>
      </w:rPr>
      <w:t xml:space="preserve">T 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>0117 914 240</w:t>
    </w:r>
    <w:r>
      <w:rPr>
        <w:rFonts w:ascii="Verdana" w:hAnsi="Verdana"/>
        <w:snapToGrid w:val="0"/>
        <w:color w:val="000000"/>
        <w:sz w:val="13"/>
        <w:szCs w:val="13"/>
        <w:lang w:val="de-DE" w:eastAsia="en-US"/>
      </w:rPr>
      <w:t>6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 xml:space="preserve"> </w:t>
    </w:r>
    <w:r w:rsidRPr="00553ADC">
      <w:rPr>
        <w:rFonts w:ascii="Verdana" w:hAnsi="Verdana"/>
        <w:b/>
        <w:snapToGrid w:val="0"/>
        <w:color w:val="000000"/>
        <w:sz w:val="13"/>
        <w:szCs w:val="13"/>
        <w:lang w:val="de-DE" w:eastAsia="en-US"/>
      </w:rPr>
      <w:t xml:space="preserve">E 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 xml:space="preserve">proc.cert@soilassociation.org </w:t>
    </w:r>
    <w:r w:rsidRPr="00553ADC">
      <w:rPr>
        <w:rFonts w:ascii="Verdana" w:hAnsi="Verdana"/>
        <w:b/>
        <w:snapToGrid w:val="0"/>
        <w:color w:val="000000"/>
        <w:sz w:val="13"/>
        <w:szCs w:val="13"/>
        <w:lang w:val="de-DE" w:eastAsia="en-US"/>
      </w:rPr>
      <w:t>W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 xml:space="preserve"> </w:t>
    </w:r>
    <w:r w:rsidRPr="003629F8">
      <w:rPr>
        <w:rFonts w:ascii="Verdana" w:hAnsi="Verdana"/>
        <w:snapToGrid w:val="0"/>
        <w:color w:val="000000"/>
        <w:sz w:val="13"/>
        <w:szCs w:val="13"/>
        <w:lang w:val="de-DE" w:eastAsia="en-US"/>
      </w:rPr>
      <w:t>www.s</w:t>
    </w:r>
    <w:r>
      <w:rPr>
        <w:rFonts w:ascii="Verdana" w:hAnsi="Verdana"/>
        <w:snapToGrid w:val="0"/>
        <w:color w:val="000000"/>
        <w:sz w:val="13"/>
        <w:szCs w:val="13"/>
        <w:lang w:val="de-DE" w:eastAsia="en-US"/>
      </w:rPr>
      <w:t>acert</w:t>
    </w:r>
    <w:r w:rsidRPr="003629F8">
      <w:rPr>
        <w:rFonts w:ascii="Verdana" w:hAnsi="Verdana"/>
        <w:snapToGrid w:val="0"/>
        <w:color w:val="000000"/>
        <w:sz w:val="13"/>
        <w:szCs w:val="13"/>
        <w:lang w:val="de-DE" w:eastAsia="en-US"/>
      </w:rPr>
      <w:t>.org</w:t>
    </w:r>
  </w:p>
  <w:p w14:paraId="75448289" w14:textId="77777777" w:rsidR="003629F8" w:rsidRPr="00553ADC" w:rsidRDefault="00994561" w:rsidP="003629F8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val="de-DE" w:eastAsia="en-US"/>
      </w:rPr>
    </w:pPr>
  </w:p>
  <w:p w14:paraId="6050B1B6" w14:textId="156E366A" w:rsidR="001D0F9B" w:rsidRPr="003629F8" w:rsidRDefault="0089661C" w:rsidP="003629F8">
    <w:pPr>
      <w:pStyle w:val="Footer"/>
      <w:tabs>
        <w:tab w:val="clear" w:pos="4153"/>
        <w:tab w:val="clear" w:pos="8306"/>
        <w:tab w:val="center" w:pos="7230"/>
        <w:tab w:val="right" w:pos="14317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color w:val="000000"/>
        <w:sz w:val="13"/>
        <w:szCs w:val="13"/>
        <w:lang w:eastAsia="en-US"/>
      </w:rPr>
      <w:t>Ref. no: P363Fm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 w:rsidR="00325361">
      <w:rPr>
        <w:rFonts w:ascii="Verdana" w:hAnsi="Verdana"/>
        <w:snapToGrid w:val="0"/>
        <w:color w:val="000000"/>
        <w:sz w:val="13"/>
        <w:szCs w:val="13"/>
        <w:lang w:eastAsia="en-US"/>
      </w:rPr>
      <w:t>8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 w:rsidR="0032536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October </w:t>
    </w:r>
    <w:r w:rsidRPr="00553ADC">
      <w:rPr>
        <w:rFonts w:ascii="Verdana" w:hAnsi="Verdana"/>
        <w:snapToGrid w:val="0"/>
        <w:color w:val="000000"/>
        <w:sz w:val="13"/>
        <w:szCs w:val="13"/>
        <w:lang w:eastAsia="en-US"/>
      </w:rPr>
      <w:t>20</w:t>
    </w:r>
    <w:r w:rsidR="00325361">
      <w:rPr>
        <w:rFonts w:ascii="Verdana" w:hAnsi="Verdana"/>
        <w:snapToGrid w:val="0"/>
        <w:color w:val="000000"/>
        <w:sz w:val="13"/>
        <w:szCs w:val="13"/>
        <w:lang w:eastAsia="en-US"/>
      </w:rPr>
      <w:t>2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DEDF" w14:textId="77777777" w:rsidR="00325361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F5E42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3247DD24" w14:textId="77777777" w:rsidR="00325361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val="de-DE" w:eastAsia="en-US"/>
      </w:rPr>
    </w:pPr>
    <w:r w:rsidRPr="00553ADC">
      <w:rPr>
        <w:rFonts w:ascii="Verdana" w:hAnsi="Verdana"/>
        <w:b/>
        <w:snapToGrid w:val="0"/>
        <w:color w:val="000000"/>
        <w:sz w:val="13"/>
        <w:szCs w:val="13"/>
        <w:lang w:val="de-DE" w:eastAsia="en-US"/>
      </w:rPr>
      <w:t xml:space="preserve">T 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>0117 914 240</w:t>
    </w:r>
    <w:r>
      <w:rPr>
        <w:rFonts w:ascii="Verdana" w:hAnsi="Verdana"/>
        <w:snapToGrid w:val="0"/>
        <w:color w:val="000000"/>
        <w:sz w:val="13"/>
        <w:szCs w:val="13"/>
        <w:lang w:val="de-DE" w:eastAsia="en-US"/>
      </w:rPr>
      <w:t>6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 xml:space="preserve"> </w:t>
    </w:r>
    <w:r w:rsidRPr="00553ADC">
      <w:rPr>
        <w:rFonts w:ascii="Verdana" w:hAnsi="Verdana"/>
        <w:b/>
        <w:snapToGrid w:val="0"/>
        <w:color w:val="000000"/>
        <w:sz w:val="13"/>
        <w:szCs w:val="13"/>
        <w:lang w:val="de-DE" w:eastAsia="en-US"/>
      </w:rPr>
      <w:t xml:space="preserve">E 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 xml:space="preserve">proc.cert@soilassociation.org </w:t>
    </w:r>
    <w:r w:rsidRPr="00553ADC">
      <w:rPr>
        <w:rFonts w:ascii="Verdana" w:hAnsi="Verdana"/>
        <w:b/>
        <w:snapToGrid w:val="0"/>
        <w:color w:val="000000"/>
        <w:sz w:val="13"/>
        <w:szCs w:val="13"/>
        <w:lang w:val="de-DE" w:eastAsia="en-US"/>
      </w:rPr>
      <w:t>W</w:t>
    </w:r>
    <w:r w:rsidRPr="00553ADC">
      <w:rPr>
        <w:rFonts w:ascii="Verdana" w:hAnsi="Verdana"/>
        <w:snapToGrid w:val="0"/>
        <w:color w:val="000000"/>
        <w:sz w:val="13"/>
        <w:szCs w:val="13"/>
        <w:lang w:val="de-DE" w:eastAsia="en-US"/>
      </w:rPr>
      <w:t xml:space="preserve"> </w:t>
    </w:r>
    <w:r w:rsidRPr="003629F8">
      <w:rPr>
        <w:rFonts w:ascii="Verdana" w:hAnsi="Verdana"/>
        <w:snapToGrid w:val="0"/>
        <w:color w:val="000000"/>
        <w:sz w:val="13"/>
        <w:szCs w:val="13"/>
        <w:lang w:val="de-DE" w:eastAsia="en-US"/>
      </w:rPr>
      <w:t>www.s</w:t>
    </w:r>
    <w:r>
      <w:rPr>
        <w:rFonts w:ascii="Verdana" w:hAnsi="Verdana"/>
        <w:snapToGrid w:val="0"/>
        <w:color w:val="000000"/>
        <w:sz w:val="13"/>
        <w:szCs w:val="13"/>
        <w:lang w:val="de-DE" w:eastAsia="en-US"/>
      </w:rPr>
      <w:t>acert</w:t>
    </w:r>
    <w:r w:rsidRPr="003629F8">
      <w:rPr>
        <w:rFonts w:ascii="Verdana" w:hAnsi="Verdana"/>
        <w:snapToGrid w:val="0"/>
        <w:color w:val="000000"/>
        <w:sz w:val="13"/>
        <w:szCs w:val="13"/>
        <w:lang w:val="de-DE" w:eastAsia="en-US"/>
      </w:rPr>
      <w:t>.org</w:t>
    </w:r>
  </w:p>
  <w:p w14:paraId="09FB768A" w14:textId="77777777" w:rsidR="00325361" w:rsidRPr="00553ADC" w:rsidRDefault="00325361" w:rsidP="0032536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val="de-DE" w:eastAsia="en-US"/>
      </w:rPr>
    </w:pPr>
  </w:p>
  <w:p w14:paraId="0EFF320D" w14:textId="77777777" w:rsidR="00325361" w:rsidRPr="003629F8" w:rsidRDefault="00325361" w:rsidP="00325361">
    <w:pPr>
      <w:pStyle w:val="Footer"/>
      <w:tabs>
        <w:tab w:val="clear" w:pos="4153"/>
        <w:tab w:val="clear" w:pos="8306"/>
        <w:tab w:val="center" w:pos="7230"/>
        <w:tab w:val="right" w:pos="14317"/>
      </w:tabs>
      <w:rPr>
        <w:rFonts w:ascii="Verdana" w:hAnsi="Verdana"/>
        <w:sz w:val="13"/>
        <w:szCs w:val="13"/>
      </w:rPr>
    </w:pPr>
    <w:r>
      <w:rPr>
        <w:rFonts w:ascii="Verdana" w:hAnsi="Verdana"/>
        <w:snapToGrid w:val="0"/>
        <w:color w:val="000000"/>
        <w:sz w:val="13"/>
        <w:szCs w:val="13"/>
        <w:lang w:eastAsia="en-US"/>
      </w:rPr>
      <w:t>Ref. no: P363Fm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08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October </w:t>
    </w:r>
    <w:r w:rsidRPr="00553ADC">
      <w:rPr>
        <w:rFonts w:ascii="Verdana" w:hAnsi="Verdana"/>
        <w:snapToGrid w:val="0"/>
        <w:color w:val="000000"/>
        <w:sz w:val="13"/>
        <w:szCs w:val="13"/>
        <w:lang w:eastAsia="en-US"/>
      </w:rPr>
      <w:t>20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D9A9" w14:textId="77777777" w:rsidR="00994561" w:rsidRDefault="00994561">
      <w:r>
        <w:separator/>
      </w:r>
    </w:p>
  </w:footnote>
  <w:footnote w:type="continuationSeparator" w:id="0">
    <w:p w14:paraId="0E03BF54" w14:textId="77777777" w:rsidR="00994561" w:rsidRDefault="0099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ABD9" w14:textId="77777777" w:rsidR="0053798B" w:rsidRPr="0053798B" w:rsidRDefault="0089661C" w:rsidP="003C1FAB">
    <w:pPr>
      <w:pStyle w:val="Header"/>
      <w:tabs>
        <w:tab w:val="clear" w:pos="4320"/>
        <w:tab w:val="clear" w:pos="8640"/>
      </w:tabs>
      <w:ind w:left="-142" w:hanging="709"/>
      <w:rPr>
        <w:rFonts w:ascii="Verdana" w:hAnsi="Verdana"/>
        <w:sz w:val="17"/>
        <w:szCs w:val="17"/>
      </w:rPr>
    </w:pPr>
    <w:r>
      <w:rPr>
        <w:noProof/>
      </w:rPr>
      <w:drawing>
        <wp:inline distT="0" distB="0" distL="0" distR="0" wp14:anchorId="3C2FEB51" wp14:editId="42D4698A">
          <wp:extent cx="10172700" cy="101917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5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4"/>
    <w:rsid w:val="000553DB"/>
    <w:rsid w:val="00084BE1"/>
    <w:rsid w:val="0010366B"/>
    <w:rsid w:val="0012553C"/>
    <w:rsid w:val="001D217B"/>
    <w:rsid w:val="0028143F"/>
    <w:rsid w:val="002D41C7"/>
    <w:rsid w:val="00324F65"/>
    <w:rsid w:val="00325361"/>
    <w:rsid w:val="00330A65"/>
    <w:rsid w:val="00476FA9"/>
    <w:rsid w:val="004D59AA"/>
    <w:rsid w:val="005B57F6"/>
    <w:rsid w:val="00773BAA"/>
    <w:rsid w:val="008330CF"/>
    <w:rsid w:val="0089661C"/>
    <w:rsid w:val="00994561"/>
    <w:rsid w:val="009C78C8"/>
    <w:rsid w:val="00AA39B6"/>
    <w:rsid w:val="00AD55C8"/>
    <w:rsid w:val="00B00797"/>
    <w:rsid w:val="00B6655C"/>
    <w:rsid w:val="00B72164"/>
    <w:rsid w:val="00BB4FD7"/>
    <w:rsid w:val="00C21073"/>
    <w:rsid w:val="00CD7867"/>
    <w:rsid w:val="00D53627"/>
    <w:rsid w:val="00E429EE"/>
    <w:rsid w:val="00E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8F37"/>
  <w15:chartTrackingRefBased/>
  <w15:docId w15:val="{DA8332B0-1EF0-4C11-AEC1-8D79AAAF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034"/>
    <w:pPr>
      <w:spacing w:after="0" w:line="240" w:lineRule="auto"/>
    </w:pPr>
    <w:rPr>
      <w:rFonts w:ascii="Frutiger 47LightCn" w:eastAsia="Times New Roman" w:hAnsi="Frutiger 47LightC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4034"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E74034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4034"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74034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74034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E74034"/>
    <w:pPr>
      <w:keepNext/>
      <w:outlineLvl w:val="5"/>
    </w:pPr>
    <w:rPr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74034"/>
    <w:pPr>
      <w:keepNext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034"/>
    <w:rPr>
      <w:rFonts w:ascii="Frutiger 47LightCn" w:eastAsia="Times New Roman" w:hAnsi="Frutiger 47LightCn" w:cs="Times New Roman"/>
      <w:sz w:val="52"/>
      <w:szCs w:val="52"/>
      <w:lang w:eastAsia="en-GB"/>
    </w:rPr>
  </w:style>
  <w:style w:type="character" w:customStyle="1" w:styleId="Heading2Char">
    <w:name w:val="Heading 2 Char"/>
    <w:basedOn w:val="DefaultParagraphFont"/>
    <w:link w:val="Heading2"/>
    <w:rsid w:val="00E74034"/>
    <w:rPr>
      <w:rFonts w:ascii="Frutiger 47LightCn" w:eastAsia="Times New Roman" w:hAnsi="Frutiger 47LightC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740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E74034"/>
    <w:rPr>
      <w:rFonts w:ascii="Frutiger 47LightCn" w:eastAsia="Times New Roman" w:hAnsi="Frutiger 47LightC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E74034"/>
    <w:rPr>
      <w:rFonts w:ascii="Frutiger 47LightCn" w:eastAsia="Times New Roman" w:hAnsi="Frutiger 47LightCn" w:cs="Times New Roman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rsid w:val="00E74034"/>
    <w:rPr>
      <w:rFonts w:ascii="Frutiger 47LightCn" w:eastAsia="Times New Roman" w:hAnsi="Frutiger 47LightCn" w:cs="Times New Roman"/>
      <w:color w:val="00000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E74034"/>
    <w:rPr>
      <w:rFonts w:ascii="Frutiger 47LightCn" w:eastAsia="Times New Roman" w:hAnsi="Frutiger 47LightCn" w:cs="Times New Roman"/>
      <w:b/>
      <w:bCs/>
      <w:i/>
      <w:iCs/>
      <w:lang w:eastAsia="en-GB"/>
    </w:rPr>
  </w:style>
  <w:style w:type="paragraph" w:styleId="Header">
    <w:name w:val="header"/>
    <w:basedOn w:val="Normal"/>
    <w:link w:val="HeaderChar"/>
    <w:rsid w:val="00E74034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7403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E74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4034"/>
    <w:rPr>
      <w:rFonts w:ascii="Frutiger 47LightCn" w:eastAsia="Times New Roman" w:hAnsi="Frutiger 47LightCn" w:cs="Times New Roman"/>
      <w:lang w:eastAsia="en-GB"/>
    </w:rPr>
  </w:style>
  <w:style w:type="character" w:styleId="Hyperlink">
    <w:name w:val="Hyperlink"/>
    <w:rsid w:val="00E7403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74034"/>
    <w:pPr>
      <w:ind w:left="45"/>
    </w:pPr>
    <w:rPr>
      <w:snapToGrid w:val="0"/>
      <w:color w:val="00000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4034"/>
    <w:rPr>
      <w:rFonts w:ascii="Frutiger 47LightCn" w:eastAsia="Times New Roman" w:hAnsi="Frutiger 47LightCn" w:cs="Times New Roman"/>
      <w:snapToGrid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E740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74034"/>
    <w:rPr>
      <w:rFonts w:ascii="Tahoma" w:eastAsia="Times New Roman" w:hAnsi="Tahoma" w:cs="Tahoma"/>
      <w:shd w:val="clear" w:color="auto" w:fill="000080"/>
      <w:lang w:eastAsia="en-GB"/>
    </w:rPr>
  </w:style>
  <w:style w:type="paragraph" w:styleId="Caption">
    <w:name w:val="caption"/>
    <w:basedOn w:val="Normal"/>
    <w:next w:val="Normal"/>
    <w:qFormat/>
    <w:rsid w:val="00E74034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74034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4034"/>
    <w:rPr>
      <w:rFonts w:ascii="Frutiger 47LightCn" w:eastAsia="Times New Roman" w:hAnsi="Frutiger 47LightCn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4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034"/>
    <w:rPr>
      <w:rFonts w:ascii="Frutiger 47LightCn" w:eastAsia="Times New Roman" w:hAnsi="Frutiger 47LightC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034"/>
    <w:rPr>
      <w:rFonts w:ascii="Frutiger 47LightCn" w:eastAsia="Times New Roman" w:hAnsi="Frutiger 47LightC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74034"/>
    <w:rPr>
      <w:color w:val="808080"/>
    </w:rPr>
  </w:style>
  <w:style w:type="table" w:styleId="TableGrid">
    <w:name w:val="Table Grid"/>
    <w:basedOn w:val="TableNormal"/>
    <w:uiPriority w:val="59"/>
    <w:rsid w:val="00E74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57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592DD686F94C9CB266132F5BCD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E8DA-3CCF-4BD1-B576-EFD876B4A462}"/>
      </w:docPartPr>
      <w:docPartBody>
        <w:p w:rsidR="00190B25" w:rsidRDefault="00777BC4" w:rsidP="00777BC4">
          <w:pPr>
            <w:pStyle w:val="A0592DD686F94C9CB266132F5BCDD0A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F59DCF5BE4290917DA9DAE147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4326-B2BB-4ABC-BC3E-A52D1B268578}"/>
      </w:docPartPr>
      <w:docPartBody>
        <w:p w:rsidR="00190B25" w:rsidRDefault="00777BC4" w:rsidP="00777BC4">
          <w:pPr>
            <w:pStyle w:val="621F59DCF5BE4290917DA9DAE1473B2D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F8F5D67452814F56B2B0AB851EFAD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7833-1A33-49F5-AF88-7DA91383043B}"/>
      </w:docPartPr>
      <w:docPartBody>
        <w:p w:rsidR="00190B25" w:rsidRDefault="00777BC4" w:rsidP="00777BC4">
          <w:pPr>
            <w:pStyle w:val="F8F5D67452814F56B2B0AB851EFADE0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9A7E66F5044DD8BBF82097D85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0C15-1C94-4862-A601-49A459FA3261}"/>
      </w:docPartPr>
      <w:docPartBody>
        <w:p w:rsidR="00190B25" w:rsidRDefault="00777BC4" w:rsidP="00777BC4">
          <w:pPr>
            <w:pStyle w:val="4369A7E66F5044DD8BBF82097D859B94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3AFC9C44D8FC4C87BC7DE2F91CE3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7ADF-10CA-472A-8065-70A0CC492775}"/>
      </w:docPartPr>
      <w:docPartBody>
        <w:p w:rsidR="00190B25" w:rsidRDefault="00777BC4" w:rsidP="00777BC4">
          <w:pPr>
            <w:pStyle w:val="3AFC9C44D8FC4C87BC7DE2F91CE3BAA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C36BE06F5413089A3EEB2E7DE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CC80-5A77-427B-A3BF-6D57719C8F89}"/>
      </w:docPartPr>
      <w:docPartBody>
        <w:p w:rsidR="00190B25" w:rsidRDefault="00777BC4" w:rsidP="00777BC4">
          <w:pPr>
            <w:pStyle w:val="D83C36BE06F5413089A3EEB2E7DE7375"/>
          </w:pPr>
          <w:r w:rsidRPr="007506BD">
            <w:rPr>
              <w:rStyle w:val="PlaceholderText"/>
            </w:rPr>
            <w:t>Choose an item.</w:t>
          </w:r>
        </w:p>
      </w:docPartBody>
    </w:docPart>
    <w:docPart>
      <w:docPartPr>
        <w:name w:val="4E11174C938149E9915A56A733C17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4183-6BE0-405F-A131-5E3BC6AFE732}"/>
      </w:docPartPr>
      <w:docPartBody>
        <w:p w:rsidR="00190B25" w:rsidRDefault="00777BC4" w:rsidP="00777BC4">
          <w:pPr>
            <w:pStyle w:val="4E11174C938149E9915A56A733C172E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F5C82021C4F2D8E7D1375920D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1BC3-3420-4E06-96C1-96157922E6D4}"/>
      </w:docPartPr>
      <w:docPartBody>
        <w:p w:rsidR="00190B25" w:rsidRDefault="00777BC4" w:rsidP="00777BC4">
          <w:pPr>
            <w:pStyle w:val="224F5C82021C4F2D8E7D1375920D276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B0E3E840A4C2CA338175FB4B4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A3DC-8729-4391-A403-EECE13D67F95}"/>
      </w:docPartPr>
      <w:docPartBody>
        <w:p w:rsidR="00190B25" w:rsidRDefault="00777BC4" w:rsidP="00777BC4">
          <w:pPr>
            <w:pStyle w:val="5B7B0E3E840A4C2CA338175FB4B4B4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BD05E04E14FFC9AB810A94A19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1667-AD71-4706-8025-51F090C4932D}"/>
      </w:docPartPr>
      <w:docPartBody>
        <w:p w:rsidR="00190B25" w:rsidRDefault="00777BC4" w:rsidP="00777BC4">
          <w:pPr>
            <w:pStyle w:val="F82BD05E04E14FFC9AB810A94A193F3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EA424F30D415DA1E91A22ED98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2DA6-10B5-4BAC-9DE2-211B33D3D242}"/>
      </w:docPartPr>
      <w:docPartBody>
        <w:p w:rsidR="00190B25" w:rsidRDefault="00777BC4" w:rsidP="00777BC4">
          <w:pPr>
            <w:pStyle w:val="18BEA424F30D415DA1E91A22ED98145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6A3E75B524EEB8B54D1EC971F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58AA4-CD1F-46A8-B7A4-CD400DEF39AE}"/>
      </w:docPartPr>
      <w:docPartBody>
        <w:p w:rsidR="00190B25" w:rsidRDefault="00777BC4" w:rsidP="00777BC4">
          <w:pPr>
            <w:pStyle w:val="45F6A3E75B524EEB8B54D1EC971F196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0A1BAFED443AA85ABEC65D574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B741-D6C4-4D7F-8442-C7DBD5F60857}"/>
      </w:docPartPr>
      <w:docPartBody>
        <w:p w:rsidR="00190B25" w:rsidRDefault="00777BC4" w:rsidP="00777BC4">
          <w:pPr>
            <w:pStyle w:val="1FA0A1BAFED443AA85ABEC65D574A1B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152692A684327BA8C92CCB1B0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1862-C692-442B-9416-9C7A9CEE05D7}"/>
      </w:docPartPr>
      <w:docPartBody>
        <w:p w:rsidR="00190B25" w:rsidRDefault="00777BC4" w:rsidP="00777BC4">
          <w:pPr>
            <w:pStyle w:val="70F152692A684327BA8C92CCB1B02FA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F69962B9E4E1DA4F5ABAF3DA4A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85DC-A086-4FF6-A334-B7D45E683E2C}"/>
      </w:docPartPr>
      <w:docPartBody>
        <w:p w:rsidR="00190B25" w:rsidRDefault="00777BC4" w:rsidP="00777BC4">
          <w:pPr>
            <w:pStyle w:val="688F69962B9E4E1DA4F5ABAF3DA4A3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2F0FA85A145DF9709091EDEEF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31AA-B054-40F9-B255-961048AF6E82}"/>
      </w:docPartPr>
      <w:docPartBody>
        <w:p w:rsidR="00190B25" w:rsidRDefault="00777BC4" w:rsidP="00777BC4">
          <w:pPr>
            <w:pStyle w:val="F202F0FA85A145DF9709091EDEEFC17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A77AA4574472A97BB23E257E0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A2A6-49F2-413F-AC4F-97D58564F4F9}"/>
      </w:docPartPr>
      <w:docPartBody>
        <w:p w:rsidR="00190B25" w:rsidRDefault="00777BC4" w:rsidP="00777BC4">
          <w:pPr>
            <w:pStyle w:val="842A77AA4574472A97BB23E257E0053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E9EB9DAD440B0A1BDBA2152F8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4755-9927-4336-A730-23912EB03594}"/>
      </w:docPartPr>
      <w:docPartBody>
        <w:p w:rsidR="00190B25" w:rsidRDefault="00777BC4" w:rsidP="00777BC4">
          <w:pPr>
            <w:pStyle w:val="752E9EB9DAD440B0A1BDBA2152F822F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94EC0F05D4B5E8785A453384CD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26E6-F60E-43B2-B1C2-F3D13961C6DD}"/>
      </w:docPartPr>
      <w:docPartBody>
        <w:p w:rsidR="00190B25" w:rsidRDefault="00777BC4" w:rsidP="00777BC4">
          <w:pPr>
            <w:pStyle w:val="99B94EC0F05D4B5E8785A453384CDDF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CA4C1408440D8B647CDF96F5F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B284-F63B-485A-AE73-BC02B0D3E416}"/>
      </w:docPartPr>
      <w:docPartBody>
        <w:p w:rsidR="00190B25" w:rsidRDefault="00777BC4" w:rsidP="00777BC4">
          <w:pPr>
            <w:pStyle w:val="1A2CA4C1408440D8B647CDF96F5FAB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860F1D54B4F8FA188DE2FE913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AD4C-9264-4AF7-9E73-0F2E7B12319D}"/>
      </w:docPartPr>
      <w:docPartBody>
        <w:p w:rsidR="00190B25" w:rsidRDefault="00777BC4" w:rsidP="00777BC4">
          <w:pPr>
            <w:pStyle w:val="11A860F1D54B4F8FA188DE2FE9136FD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EF1D2E4F7421490829D6DB702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3F41-F4E3-4316-960F-618DDC985FA6}"/>
      </w:docPartPr>
      <w:docPartBody>
        <w:p w:rsidR="00190B25" w:rsidRDefault="00777BC4" w:rsidP="00777BC4">
          <w:pPr>
            <w:pStyle w:val="4A6EF1D2E4F7421490829D6DB702E31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F6BACFFCF4A42A4C2B1229CFB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A381-C336-49DC-9D79-6713AC9FC3E6}"/>
      </w:docPartPr>
      <w:docPartBody>
        <w:p w:rsidR="00190B25" w:rsidRDefault="00777BC4" w:rsidP="00777BC4">
          <w:pPr>
            <w:pStyle w:val="E29F6BACFFCF4A42A4C2B1229CFB5D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DCD1AFED04C16A8E564F226A5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786D-35E5-4022-B05E-52D70AAFB8C4}"/>
      </w:docPartPr>
      <w:docPartBody>
        <w:p w:rsidR="00190B25" w:rsidRDefault="00777BC4" w:rsidP="00777BC4">
          <w:pPr>
            <w:pStyle w:val="B25DCD1AFED04C16A8E564F226A5FB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FAF55890A4A779D9F90CBB08F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8A65-48E5-4C3C-80FD-6734EBE564A8}"/>
      </w:docPartPr>
      <w:docPartBody>
        <w:p w:rsidR="00190B25" w:rsidRDefault="00777BC4" w:rsidP="00777BC4">
          <w:pPr>
            <w:pStyle w:val="62DFAF55890A4A779D9F90CBB08FC2A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061CE0A374F488D4CC9C52C81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8B001-ABA7-42E1-A6D2-1A2CE9846057}"/>
      </w:docPartPr>
      <w:docPartBody>
        <w:p w:rsidR="00190B25" w:rsidRDefault="00777BC4" w:rsidP="00777BC4">
          <w:pPr>
            <w:pStyle w:val="BCB061CE0A374F488D4CC9C52C8196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22D0530464B3A9CBAC4304292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76AD-F9B6-4604-A0A2-488CC8E7D2E4}"/>
      </w:docPartPr>
      <w:docPartBody>
        <w:p w:rsidR="00190B25" w:rsidRDefault="00777BC4" w:rsidP="00777BC4">
          <w:pPr>
            <w:pStyle w:val="8FF22D0530464B3A9CBAC4304292B3D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3324AC654429185DC27A1A83F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C512-986F-4F02-AB26-89EEB4C8C059}"/>
      </w:docPartPr>
      <w:docPartBody>
        <w:p w:rsidR="00190B25" w:rsidRDefault="00777BC4" w:rsidP="00777BC4">
          <w:pPr>
            <w:pStyle w:val="3463324AC654429185DC27A1A83F72B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91216349E4EC9B7FDE7838799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CFB7-016F-46F7-95A2-DFB73BA8818A}"/>
      </w:docPartPr>
      <w:docPartBody>
        <w:p w:rsidR="00190B25" w:rsidRDefault="00777BC4" w:rsidP="00777BC4">
          <w:pPr>
            <w:pStyle w:val="25691216349E4EC9B7FDE78387999B9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6DE47A3B74280A7F8133C3EE1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B5A3-5283-4168-8ED7-7A7CFCDBB81A}"/>
      </w:docPartPr>
      <w:docPartBody>
        <w:p w:rsidR="00190B25" w:rsidRDefault="00777BC4" w:rsidP="00777BC4">
          <w:pPr>
            <w:pStyle w:val="D766DE47A3B74280A7F8133C3EE18E0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4806E38624441A76DB40407A1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FEBA-13F8-4121-B116-7ECF0052AE8B}"/>
      </w:docPartPr>
      <w:docPartBody>
        <w:p w:rsidR="00190B25" w:rsidRDefault="00777BC4" w:rsidP="00777BC4">
          <w:pPr>
            <w:pStyle w:val="39B4806E38624441A76DB40407A170D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633A86DBE42539B9477ABBFC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3CD48-892D-43B9-9F8B-461F443B8C24}"/>
      </w:docPartPr>
      <w:docPartBody>
        <w:p w:rsidR="00190B25" w:rsidRDefault="00777BC4" w:rsidP="00777BC4">
          <w:pPr>
            <w:pStyle w:val="5FD633A86DBE42539B9477ABBFCAF31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A303F9F4B43A18952ABAD4485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6268-BB8A-4BE1-9993-0269E561B332}"/>
      </w:docPartPr>
      <w:docPartBody>
        <w:p w:rsidR="00190B25" w:rsidRDefault="00777BC4" w:rsidP="00777BC4">
          <w:pPr>
            <w:pStyle w:val="39AA303F9F4B43A18952ABAD44859D8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281CCF82F4BDE8B30C2E5A1F93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9428-383F-4746-BF8D-B8878670C5B6}"/>
      </w:docPartPr>
      <w:docPartBody>
        <w:p w:rsidR="00190B25" w:rsidRDefault="00777BC4" w:rsidP="00777BC4">
          <w:pPr>
            <w:pStyle w:val="4FE281CCF82F4BDE8B30C2E5A1F93C7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1F937099D41ABB8DA75E494C2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6319-9D73-49E0-A79F-1F830E57C9C5}"/>
      </w:docPartPr>
      <w:docPartBody>
        <w:p w:rsidR="00190B25" w:rsidRDefault="00777BC4" w:rsidP="00777BC4">
          <w:pPr>
            <w:pStyle w:val="9A31F937099D41ABB8DA75E494C2262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A79BEBA1742F19F96EABBB74F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B2B04-774D-4A16-9026-20107E2818C8}"/>
      </w:docPartPr>
      <w:docPartBody>
        <w:p w:rsidR="00190B25" w:rsidRDefault="00777BC4" w:rsidP="00777BC4">
          <w:pPr>
            <w:pStyle w:val="8B1A79BEBA1742F19F96EABBB74F23C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F5FE972824009A79A2A10AB1C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3350-3A1C-4670-A399-FE17592F1D33}"/>
      </w:docPartPr>
      <w:docPartBody>
        <w:p w:rsidR="00190B25" w:rsidRDefault="00777BC4" w:rsidP="00777BC4">
          <w:pPr>
            <w:pStyle w:val="2E3F5FE972824009A79A2A10AB1CE7A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D76126BC84EFC9EB20F229A07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D70A-DED0-4F98-B085-AEA370AE74C2}"/>
      </w:docPartPr>
      <w:docPartBody>
        <w:p w:rsidR="00190B25" w:rsidRDefault="00777BC4" w:rsidP="00777BC4">
          <w:pPr>
            <w:pStyle w:val="76CD76126BC84EFC9EB20F229A07CA7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F8EC92114D63B5B735D4799E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FF65-1B41-411C-9651-40D63514D911}"/>
      </w:docPartPr>
      <w:docPartBody>
        <w:p w:rsidR="00190B25" w:rsidRDefault="00777BC4" w:rsidP="00777BC4">
          <w:pPr>
            <w:pStyle w:val="EF08F8EC92114D63B5B735D4799ED1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486C475A54635924B5A40FB4C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90A4-774F-4EC4-8787-0222A59CDC5E}"/>
      </w:docPartPr>
      <w:docPartBody>
        <w:p w:rsidR="00190B25" w:rsidRDefault="00777BC4" w:rsidP="00777BC4">
          <w:pPr>
            <w:pStyle w:val="CF8486C475A54635924B5A40FB4CFD4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EE4EA850D49C59D94209A2D72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5968-4700-42C7-B0C8-2970D8DE117C}"/>
      </w:docPartPr>
      <w:docPartBody>
        <w:p w:rsidR="00190B25" w:rsidRDefault="00777BC4" w:rsidP="00777BC4">
          <w:pPr>
            <w:pStyle w:val="184EE4EA850D49C59D94209A2D7258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7D6893E4B48DD806ED8C2639B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600E-8F62-4A22-BD50-C8CF43D22C50}"/>
      </w:docPartPr>
      <w:docPartBody>
        <w:p w:rsidR="00190B25" w:rsidRDefault="00777BC4" w:rsidP="00777BC4">
          <w:pPr>
            <w:pStyle w:val="2F07D6893E4B48DD806ED8C2639B118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3A235A7844B6CA916517A049E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B8BF-6A7E-4B86-88E5-C6209A689C6A}"/>
      </w:docPartPr>
      <w:docPartBody>
        <w:p w:rsidR="00190B25" w:rsidRDefault="00777BC4" w:rsidP="00777BC4">
          <w:pPr>
            <w:pStyle w:val="B503A235A7844B6CA916517A049E145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64E28DD0B4659A6C51AE55081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80172-7193-4E47-9393-F735FFC28E4F}"/>
      </w:docPartPr>
      <w:docPartBody>
        <w:p w:rsidR="00190B25" w:rsidRDefault="00777BC4" w:rsidP="00777BC4">
          <w:pPr>
            <w:pStyle w:val="D0C64E28DD0B4659A6C51AE550815A3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A6887B24E4C4DA7515CD60BAA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6E12-A239-483A-80C9-209E19B0A05A}"/>
      </w:docPartPr>
      <w:docPartBody>
        <w:p w:rsidR="00190B25" w:rsidRDefault="00777BC4" w:rsidP="00777BC4">
          <w:pPr>
            <w:pStyle w:val="AB6A6887B24E4C4DA7515CD60BAABB4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15D9E35C04FB2BCBD7D73AF9D7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586A-24F3-422C-9394-7A5D9D26198A}"/>
      </w:docPartPr>
      <w:docPartBody>
        <w:p w:rsidR="00190B25" w:rsidRDefault="00777BC4" w:rsidP="00777BC4">
          <w:pPr>
            <w:pStyle w:val="11815D9E35C04FB2BCBD7D73AF9D7BF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3152BF95149759DF85875E758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FED7-C195-408A-8690-2D8FDAA645C8}"/>
      </w:docPartPr>
      <w:docPartBody>
        <w:p w:rsidR="00190B25" w:rsidRDefault="00777BC4" w:rsidP="00777BC4">
          <w:pPr>
            <w:pStyle w:val="ABD3152BF95149759DF85875E7589B0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86C2B3EFE4337A35505B6C712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2562-6D76-497E-94CF-E7E90F00DFF1}"/>
      </w:docPartPr>
      <w:docPartBody>
        <w:p w:rsidR="00190B25" w:rsidRDefault="00777BC4" w:rsidP="00777BC4">
          <w:pPr>
            <w:pStyle w:val="96286C2B3EFE4337A35505B6C71257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0B1B1B1D24FEFA8FE89DE81E1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DC6-C321-4864-8329-ABBAC18106AB}"/>
      </w:docPartPr>
      <w:docPartBody>
        <w:p w:rsidR="00190B25" w:rsidRDefault="00777BC4" w:rsidP="00777BC4">
          <w:pPr>
            <w:pStyle w:val="E980B1B1B1D24FEFA8FE89DE81E1544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E9BE30471412F9A68FE2D38C6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18D1-DA4E-42A3-9B0E-333BC3F09625}"/>
      </w:docPartPr>
      <w:docPartBody>
        <w:p w:rsidR="00190B25" w:rsidRDefault="00777BC4" w:rsidP="00777BC4">
          <w:pPr>
            <w:pStyle w:val="5ACE9BE30471412F9A68FE2D38C6728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80406ED9A415CA210692F2DCF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AEBE-6182-4B05-A192-586BEE4A6885}"/>
      </w:docPartPr>
      <w:docPartBody>
        <w:p w:rsidR="00190B25" w:rsidRDefault="00777BC4" w:rsidP="00777BC4">
          <w:pPr>
            <w:pStyle w:val="40380406ED9A415CA210692F2DCFD69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E37415BDE4296A304B58474363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B7BF-880A-420B-AEEF-026E2988E83F}"/>
      </w:docPartPr>
      <w:docPartBody>
        <w:p w:rsidR="00190B25" w:rsidRDefault="00777BC4" w:rsidP="00777BC4">
          <w:pPr>
            <w:pStyle w:val="81DE37415BDE4296A304B58474363C6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044DEA6884456BC6FCEF6A760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5E86-5D79-47BB-8AFF-018231D9B9C1}"/>
      </w:docPartPr>
      <w:docPartBody>
        <w:p w:rsidR="00190B25" w:rsidRDefault="00777BC4" w:rsidP="00777BC4">
          <w:pPr>
            <w:pStyle w:val="936044DEA6884456BC6FCEF6A7609D7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E2AA5348D4954A1715C1A17AC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A037-8741-47FF-AE12-AB671452D60A}"/>
      </w:docPartPr>
      <w:docPartBody>
        <w:p w:rsidR="00190B25" w:rsidRDefault="00777BC4" w:rsidP="00777BC4">
          <w:pPr>
            <w:pStyle w:val="2FFE2AA5348D4954A1715C1A17AC819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418C436F741CC8CE7B59C33A7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2D5C-E394-4AC4-A208-957AE5FE5405}"/>
      </w:docPartPr>
      <w:docPartBody>
        <w:p w:rsidR="00190B25" w:rsidRDefault="00777BC4" w:rsidP="00777BC4">
          <w:pPr>
            <w:pStyle w:val="E2E418C436F741CC8CE7B59C33A78A4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08D826E9C44B0A99040792009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7ED3-B885-4A19-B558-A5937FB4F89E}"/>
      </w:docPartPr>
      <w:docPartBody>
        <w:p w:rsidR="00190B25" w:rsidRDefault="00777BC4" w:rsidP="00777BC4">
          <w:pPr>
            <w:pStyle w:val="4E008D826E9C44B0A990407920098B5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5A35F9374415CA711FD4EE233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3FC5-42E4-472C-B431-90030C843E79}"/>
      </w:docPartPr>
      <w:docPartBody>
        <w:p w:rsidR="00190B25" w:rsidRDefault="00777BC4" w:rsidP="00777BC4">
          <w:pPr>
            <w:pStyle w:val="EE15A35F9374415CA711FD4EE233A4C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5B6EB62CE4CED8127182C49C8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F905-9AD2-417F-9208-65FA225A86C6}"/>
      </w:docPartPr>
      <w:docPartBody>
        <w:p w:rsidR="00190B25" w:rsidRDefault="00777BC4" w:rsidP="00777BC4">
          <w:pPr>
            <w:pStyle w:val="6665B6EB62CE4CED8127182C49C8923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B58C8CA764025B3F8D858DA14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B613-F519-4145-A7AC-04D57D639466}"/>
      </w:docPartPr>
      <w:docPartBody>
        <w:p w:rsidR="00190B25" w:rsidRDefault="00777BC4" w:rsidP="00777BC4">
          <w:pPr>
            <w:pStyle w:val="1F0B58C8CA764025B3F8D858DA149D5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E44B5693E422DBF507B009263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5900-6220-455E-98F0-092EE8309B98}"/>
      </w:docPartPr>
      <w:docPartBody>
        <w:p w:rsidR="00A05749" w:rsidRDefault="000B7C6A" w:rsidP="000B7C6A">
          <w:pPr>
            <w:pStyle w:val="9E7E44B5693E422DBF507B009263B79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FDA2FD6ED4E32B999B10A4662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273C-5071-451D-ADAB-1CAAC635A5E2}"/>
      </w:docPartPr>
      <w:docPartBody>
        <w:p w:rsidR="00A05749" w:rsidRDefault="000B7C6A" w:rsidP="000B7C6A">
          <w:pPr>
            <w:pStyle w:val="560FDA2FD6ED4E32B999B10A4662649A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3F636F20C1F2492C84ED25DBF0F2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A384-699D-4370-AA5C-4ED52AB2C0D5}"/>
      </w:docPartPr>
      <w:docPartBody>
        <w:p w:rsidR="00A05749" w:rsidRDefault="000B7C6A" w:rsidP="000B7C6A">
          <w:pPr>
            <w:pStyle w:val="3F636F20C1F2492C84ED25DBF0F2F082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FDE9998C44D04EF281F86BA90157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7B66-12D5-4F02-B84C-CDA3E037BB0B}"/>
      </w:docPartPr>
      <w:docPartBody>
        <w:p w:rsidR="00A05749" w:rsidRDefault="000B7C6A" w:rsidP="000B7C6A">
          <w:pPr>
            <w:pStyle w:val="FDE9998C44D04EF281F86BA90157B77E"/>
          </w:pPr>
          <w:r w:rsidRPr="00BF1A0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5148-0986-4D8B-9A93-4C98048B2996}"/>
      </w:docPartPr>
      <w:docPartBody>
        <w:p w:rsidR="00737895" w:rsidRDefault="00A05749"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570FDABBBCB14690B8E7DEE23EC6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A662-792F-47A3-891E-4BC9CDAEBD4C}"/>
      </w:docPartPr>
      <w:docPartBody>
        <w:p w:rsidR="00737895" w:rsidRDefault="00A05749" w:rsidP="00A05749">
          <w:pPr>
            <w:pStyle w:val="570FDABBBCB14690B8E7DEE23EC61690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82D5CEEF170949E7A1E86A0C40B5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8CD5E-9FE0-46B0-AF94-48CB57DC55EE}"/>
      </w:docPartPr>
      <w:docPartBody>
        <w:p w:rsidR="00737895" w:rsidRDefault="00A05749" w:rsidP="00A05749">
          <w:pPr>
            <w:pStyle w:val="82D5CEEF170949E7A1E86A0C40B5EADA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E8DBE08724E94169B6DEFA8FFD25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0CB8-7EED-447A-AF5F-ACDD006D6AE7}"/>
      </w:docPartPr>
      <w:docPartBody>
        <w:p w:rsidR="00737895" w:rsidRDefault="00A05749" w:rsidP="00A05749">
          <w:pPr>
            <w:pStyle w:val="E8DBE08724E94169B6DEFA8FFD25747C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05C3AC32BA734782A26045DC463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AD0D-8DA5-4377-A3F0-7A479E5DA5FA}"/>
      </w:docPartPr>
      <w:docPartBody>
        <w:p w:rsidR="00737895" w:rsidRDefault="00A05749" w:rsidP="00A05749">
          <w:pPr>
            <w:pStyle w:val="05C3AC32BA734782A26045DC463B2A74"/>
          </w:pPr>
          <w:r w:rsidRPr="0077064D">
            <w:rPr>
              <w:rStyle w:val="PlaceholderText"/>
            </w:rPr>
            <w:t>Choose an item.</w:t>
          </w:r>
        </w:p>
      </w:docPartBody>
    </w:docPart>
    <w:docPart>
      <w:docPartPr>
        <w:name w:val="C61D392DB76D4329AF81CEB979DA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82C3-331F-4825-9F17-84DE7444B607}"/>
      </w:docPartPr>
      <w:docPartBody>
        <w:p w:rsidR="00737895" w:rsidRDefault="00A05749" w:rsidP="00A05749">
          <w:pPr>
            <w:pStyle w:val="C61D392DB76D4329AF81CEB979DA86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86EE7335147F38C37717E2C52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D985-7B36-494E-BE47-49837F95DDB1}"/>
      </w:docPartPr>
      <w:docPartBody>
        <w:p w:rsidR="00737895" w:rsidRDefault="00A05749" w:rsidP="00A05749">
          <w:pPr>
            <w:pStyle w:val="ECA86EE7335147F38C37717E2C52720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448CD34844DE3B718CE3236D9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A6FA-ED75-4BE0-8911-913B361DCE3C}"/>
      </w:docPartPr>
      <w:docPartBody>
        <w:p w:rsidR="00737895" w:rsidRDefault="00A05749" w:rsidP="00A05749">
          <w:pPr>
            <w:pStyle w:val="A90448CD34844DE3B718CE3236D9C1E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E7A2BA6A04C3289E3B585E375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2F52-24B3-4B1E-96D2-C430325A07F4}"/>
      </w:docPartPr>
      <w:docPartBody>
        <w:p w:rsidR="00737895" w:rsidRDefault="00A05749" w:rsidP="00A05749">
          <w:pPr>
            <w:pStyle w:val="C44E7A2BA6A04C3289E3B585E375FF4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A7B54B0B04D739CB8EEE0A18F2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65E3-E415-4526-995B-6EFE1E06B155}"/>
      </w:docPartPr>
      <w:docPartBody>
        <w:p w:rsidR="00737895" w:rsidRDefault="00A05749" w:rsidP="00A05749">
          <w:pPr>
            <w:pStyle w:val="382A7B54B0B04D739CB8EEE0A18F26A8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EEDD64B2A44F09B724094662C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8CE6-3E6F-47C2-A056-161AA8E19261}"/>
      </w:docPartPr>
      <w:docPartBody>
        <w:p w:rsidR="00737895" w:rsidRDefault="00A05749" w:rsidP="00A05749">
          <w:pPr>
            <w:pStyle w:val="1D9EEDD64B2A44F09B724094662C822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8F7AB442C4D09B585B26E7F6E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7489-DCD8-4D55-A26C-8BE11A7305B7}"/>
      </w:docPartPr>
      <w:docPartBody>
        <w:p w:rsidR="00737895" w:rsidRDefault="00A05749" w:rsidP="00A05749">
          <w:pPr>
            <w:pStyle w:val="7808F7AB442C4D09B585B26E7F6EE09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7E2455FB746EC9D8B426660FD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D3AD-D6AC-47D0-AC26-C11E82D4F6F5}"/>
      </w:docPartPr>
      <w:docPartBody>
        <w:p w:rsidR="00737895" w:rsidRDefault="00A05749" w:rsidP="00A05749">
          <w:pPr>
            <w:pStyle w:val="D887E2455FB746EC9D8B426660FD17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15E364AC14D14AAAAE6C302FD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8536-5F1E-4E30-9E32-9D93273128DC}"/>
      </w:docPartPr>
      <w:docPartBody>
        <w:p w:rsidR="00737895" w:rsidRDefault="00A05749" w:rsidP="00A05749">
          <w:pPr>
            <w:pStyle w:val="66515E364AC14D14AAAAE6C302FD3B1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FF8546B3443E6A042DDA106D9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140E-B84F-4E5C-988B-E3600D9459C4}"/>
      </w:docPartPr>
      <w:docPartBody>
        <w:p w:rsidR="00737895" w:rsidRDefault="00A05749" w:rsidP="00A05749">
          <w:pPr>
            <w:pStyle w:val="32AFF8546B3443E6A042DDA106D9876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A875F336D49178FD157C2145D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C293-FA94-4C99-ADF0-32A34A4BE086}"/>
      </w:docPartPr>
      <w:docPartBody>
        <w:p w:rsidR="00737895" w:rsidRDefault="00A05749" w:rsidP="00A05749">
          <w:pPr>
            <w:pStyle w:val="DE3A875F336D49178FD157C2145DA6F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D557B388F477C854185F69161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B19D-1AEF-43DF-B8FA-F821CD1DEB22}"/>
      </w:docPartPr>
      <w:docPartBody>
        <w:p w:rsidR="00737895" w:rsidRDefault="00A05749" w:rsidP="00A05749">
          <w:pPr>
            <w:pStyle w:val="B5DD557B388F477C854185F69161DD3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A3BF75E394964827EC7945D3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9274-99FE-4A18-8C7A-A56418B2E7CC}"/>
      </w:docPartPr>
      <w:docPartBody>
        <w:p w:rsidR="00737895" w:rsidRDefault="00A05749" w:rsidP="00A05749">
          <w:pPr>
            <w:pStyle w:val="9B7A3BF75E394964827EC7945D35EA9B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2ABADDC7944F9B3F571657882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51FEC-D212-4F66-B22F-DC9DA477619A}"/>
      </w:docPartPr>
      <w:docPartBody>
        <w:p w:rsidR="00737895" w:rsidRDefault="00A05749" w:rsidP="00A05749">
          <w:pPr>
            <w:pStyle w:val="FD92ABADDC7944F9B3F5716578829EA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829B58C5A4A0584B98B57F40D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C1E8-D963-40B2-805A-744FC89FDD39}"/>
      </w:docPartPr>
      <w:docPartBody>
        <w:p w:rsidR="00737895" w:rsidRDefault="00A05749" w:rsidP="00A05749">
          <w:pPr>
            <w:pStyle w:val="2A7829B58C5A4A0584B98B57F40D3AD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FFD1741074B5C9F98E3914829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AEAA-C97A-4B7D-A412-848439AD4422}"/>
      </w:docPartPr>
      <w:docPartBody>
        <w:p w:rsidR="00737895" w:rsidRDefault="00A05749" w:rsidP="00A05749">
          <w:pPr>
            <w:pStyle w:val="B23FFD1741074B5C9F98E3914829D1B7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6669F16F745758FCF837F16A9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7FF3-045B-4463-9448-421313342D1F}"/>
      </w:docPartPr>
      <w:docPartBody>
        <w:p w:rsidR="00737895" w:rsidRDefault="00A05749" w:rsidP="00A05749">
          <w:pPr>
            <w:pStyle w:val="1866669F16F745758FCF837F16A938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AA2F1876C4D7BA45EB40812D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54EB-BC83-48A3-BD68-7DB24394A67C}"/>
      </w:docPartPr>
      <w:docPartBody>
        <w:p w:rsidR="00737895" w:rsidRDefault="00A05749" w:rsidP="00A05749">
          <w:pPr>
            <w:pStyle w:val="46FAA2F1876C4D7BA45EB40812D7570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32F00D9D14FD0A230E2043BBE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E568-B48C-4541-A578-A5BE629E6D5B}"/>
      </w:docPartPr>
      <w:docPartBody>
        <w:p w:rsidR="00737895" w:rsidRDefault="00A05749" w:rsidP="00A05749">
          <w:pPr>
            <w:pStyle w:val="49332F00D9D14FD0A230E2043BBE6E5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A65CE2928482A8AC6C6BB3C41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A78E-8FE4-4C95-800F-0D059E625591}"/>
      </w:docPartPr>
      <w:docPartBody>
        <w:p w:rsidR="00737895" w:rsidRDefault="00A05749" w:rsidP="00A05749">
          <w:pPr>
            <w:pStyle w:val="CC8A65CE2928482A8AC6C6BB3C41D38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55BDA8FCC4C3BBAE10D8DCF50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5777-624E-48A6-B95C-70C41F0AF70B}"/>
      </w:docPartPr>
      <w:docPartBody>
        <w:p w:rsidR="00737895" w:rsidRDefault="00A05749" w:rsidP="00A05749">
          <w:pPr>
            <w:pStyle w:val="A9855BDA8FCC4C3BBAE10D8DCF504EC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82D304CBE46EFB8BBBC38CA42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92B9-8D95-44ED-B972-B98919601695}"/>
      </w:docPartPr>
      <w:docPartBody>
        <w:p w:rsidR="00737895" w:rsidRDefault="00A05749" w:rsidP="00A05749">
          <w:pPr>
            <w:pStyle w:val="08182D304CBE46EFB8BBBC38CA4294C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DF3EBD74441B980015B056B92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79AF-4217-4D16-8F32-436825370BD3}"/>
      </w:docPartPr>
      <w:docPartBody>
        <w:p w:rsidR="00737895" w:rsidRDefault="00A05749" w:rsidP="00A05749">
          <w:pPr>
            <w:pStyle w:val="EDADF3EBD74441B980015B056B92918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DA51C5D9146448A2710EDC4E9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109D-527D-46B9-88B7-39C7FBEC5281}"/>
      </w:docPartPr>
      <w:docPartBody>
        <w:p w:rsidR="00737895" w:rsidRDefault="00A05749" w:rsidP="00A05749">
          <w:pPr>
            <w:pStyle w:val="A16DA51C5D9146448A2710EDC4E9E7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E1FD961A4E27912AD46B3EA9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7DAB-3B5D-4558-9B3A-B99E53E0C26B}"/>
      </w:docPartPr>
      <w:docPartBody>
        <w:p w:rsidR="00737895" w:rsidRDefault="00A05749" w:rsidP="00A05749">
          <w:pPr>
            <w:pStyle w:val="0F76E1FD961A4E27912AD46B3EA9F66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A473B98A04F11A46F57E8B45F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6B8D-5AAE-4896-8003-7B3D7D8D790F}"/>
      </w:docPartPr>
      <w:docPartBody>
        <w:p w:rsidR="00737895" w:rsidRDefault="00A05749" w:rsidP="00A05749">
          <w:pPr>
            <w:pStyle w:val="1C2A473B98A04F11A46F57E8B45FE59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81BF024A3440F8E3A9ABA99E2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3534-3ADB-4DF1-8D27-B64D95F2E4E3}"/>
      </w:docPartPr>
      <w:docPartBody>
        <w:p w:rsidR="00737895" w:rsidRDefault="00A05749" w:rsidP="00A05749">
          <w:pPr>
            <w:pStyle w:val="4C081BF024A3440F8E3A9ABA99E21D53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D6449950242FC8BF9115DEED0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BDA0-29FB-4EAE-9589-BB6E56865A38}"/>
      </w:docPartPr>
      <w:docPartBody>
        <w:p w:rsidR="00737895" w:rsidRDefault="00A05749" w:rsidP="00A05749">
          <w:pPr>
            <w:pStyle w:val="653D6449950242FC8BF9115DEED0C42A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16BE6E0D54604BB7869393A9E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6D2F-3523-4F3E-B447-5ED4FB049692}"/>
      </w:docPartPr>
      <w:docPartBody>
        <w:p w:rsidR="00737895" w:rsidRDefault="00A05749" w:rsidP="00A05749">
          <w:pPr>
            <w:pStyle w:val="F0D16BE6E0D54604BB7869393A9EF68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D1E2542754D86A202CF87CA92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8948-4CCE-4B9C-AA4C-470FE45A77DB}"/>
      </w:docPartPr>
      <w:docPartBody>
        <w:p w:rsidR="00737895" w:rsidRDefault="00A05749" w:rsidP="00A05749">
          <w:pPr>
            <w:pStyle w:val="DC8D1E2542754D86A202CF87CA920EF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30FE485BB476797B01ED650AA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D5DE-47F4-46AA-AF9E-C6ACF733EAA7}"/>
      </w:docPartPr>
      <w:docPartBody>
        <w:p w:rsidR="00737895" w:rsidRDefault="00A05749" w:rsidP="00A05749">
          <w:pPr>
            <w:pStyle w:val="F9E30FE485BB476797B01ED650AAB85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9B4B25DE1459AAF153636F9BA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0096-9252-4262-B157-B6F77E2877F4}"/>
      </w:docPartPr>
      <w:docPartBody>
        <w:p w:rsidR="00737895" w:rsidRDefault="00A05749" w:rsidP="00A05749">
          <w:pPr>
            <w:pStyle w:val="4839B4B25DE1459AAF153636F9BA1A21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CCFFA41894B56BADDEDDF0AD6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4468-ED06-4210-A045-FF52CBC00B61}"/>
      </w:docPartPr>
      <w:docPartBody>
        <w:p w:rsidR="00737895" w:rsidRDefault="00A05749" w:rsidP="00A05749">
          <w:pPr>
            <w:pStyle w:val="4D5CCFFA41894B56BADDEDDF0AD6373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64A09AB6A40ADB4178AC695F2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BFF2-D689-42D5-AB31-92780142D37E}"/>
      </w:docPartPr>
      <w:docPartBody>
        <w:p w:rsidR="00737895" w:rsidRDefault="00A05749" w:rsidP="00A05749">
          <w:pPr>
            <w:pStyle w:val="2B264A09AB6A40ADB4178AC695F2F3E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128EE1A134B8B9BD5502E656A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1533-543B-4FAC-8F86-FF5A38AB0B6E}"/>
      </w:docPartPr>
      <w:docPartBody>
        <w:p w:rsidR="00737895" w:rsidRDefault="00A05749" w:rsidP="00A05749">
          <w:pPr>
            <w:pStyle w:val="A86128EE1A134B8B9BD5502E656A03BD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994D80704775957E74C839DA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323F-1F5F-4B96-859C-A1205BD95DF7}"/>
      </w:docPartPr>
      <w:docPartBody>
        <w:p w:rsidR="00737895" w:rsidRDefault="00A05749" w:rsidP="00A05749">
          <w:pPr>
            <w:pStyle w:val="1C2E994D80704775957E74C839DA787C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A61DF46834EFD84830101A48C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F911-8EDD-4DFA-B879-DAA6BA8D9D73}"/>
      </w:docPartPr>
      <w:docPartBody>
        <w:p w:rsidR="00737895" w:rsidRDefault="00A05749" w:rsidP="00A05749">
          <w:pPr>
            <w:pStyle w:val="DE1A61DF46834EFD84830101A48C2699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A080A18C2474A89E476477778A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4C53-AD21-4462-8488-1B5C80A8EC3C}"/>
      </w:docPartPr>
      <w:docPartBody>
        <w:p w:rsidR="00737895" w:rsidRDefault="00A05749" w:rsidP="00A05749">
          <w:pPr>
            <w:pStyle w:val="33DA080A18C2474A89E476477778AF30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23C54E22A4C47ADED7F7ACF84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ABC6-49A9-4381-80B3-405289B39FE2}"/>
      </w:docPartPr>
      <w:docPartBody>
        <w:p w:rsidR="00737895" w:rsidRDefault="00A05749" w:rsidP="00A05749">
          <w:pPr>
            <w:pStyle w:val="25A23C54E22A4C47ADED7F7ACF8480D2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3314461AB49BE90F9FF77A4B6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D956-B166-4752-8554-D12DE46B190D}"/>
      </w:docPartPr>
      <w:docPartBody>
        <w:p w:rsidR="00737895" w:rsidRDefault="00A05749" w:rsidP="00A05749">
          <w:pPr>
            <w:pStyle w:val="D3E3314461AB49BE90F9FF77A4B6D0E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4EA7E61C94768A0F095260C46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BEEF-9D29-4355-ADD6-737796587621}"/>
      </w:docPartPr>
      <w:docPartBody>
        <w:p w:rsidR="00737895" w:rsidRDefault="00A05749" w:rsidP="00A05749">
          <w:pPr>
            <w:pStyle w:val="0A04EA7E61C94768A0F095260C46B9C4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7A26C81AC4AB49E829A1EF873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5A74-B763-42D4-A530-7463B5D6B1C3}"/>
      </w:docPartPr>
      <w:docPartBody>
        <w:p w:rsidR="00737895" w:rsidRDefault="00A05749" w:rsidP="00A05749">
          <w:pPr>
            <w:pStyle w:val="0107A26C81AC4AB49E829A1EF873ECD5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7FD9E3B704178BC810B00C71A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ACEE-F6C7-486F-B6D8-43D547DF3968}"/>
      </w:docPartPr>
      <w:docPartBody>
        <w:p w:rsidR="00737895" w:rsidRDefault="00A05749" w:rsidP="00A05749">
          <w:pPr>
            <w:pStyle w:val="0647FD9E3B704178BC810B00C71AF27E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07664EEAB4973955555D6D492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519E-CE71-47E9-9C12-88C02F875034}"/>
      </w:docPartPr>
      <w:docPartBody>
        <w:p w:rsidR="00737895" w:rsidRDefault="00A05749" w:rsidP="00A05749">
          <w:pPr>
            <w:pStyle w:val="A5907664EEAB4973955555D6D492D2EF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637F11A664EEDB2BDB9609520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4B96-965E-4DFE-90B4-8674E0BCF4DC}"/>
      </w:docPartPr>
      <w:docPartBody>
        <w:p w:rsidR="00737895" w:rsidRDefault="00A05749" w:rsidP="00A05749">
          <w:pPr>
            <w:pStyle w:val="80F637F11A664EEDB2BDB96095201E96"/>
          </w:pPr>
          <w:r w:rsidRPr="007506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7LightCn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C4"/>
    <w:rsid w:val="000B7C6A"/>
    <w:rsid w:val="00190B25"/>
    <w:rsid w:val="001D7502"/>
    <w:rsid w:val="00737895"/>
    <w:rsid w:val="00777BC4"/>
    <w:rsid w:val="00A0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749"/>
    <w:rPr>
      <w:color w:val="808080"/>
    </w:rPr>
  </w:style>
  <w:style w:type="paragraph" w:customStyle="1" w:styleId="570FDABBBCB14690B8E7DEE23EC61690">
    <w:name w:val="570FDABBBCB14690B8E7DEE23EC61690"/>
    <w:rsid w:val="00A05749"/>
  </w:style>
  <w:style w:type="paragraph" w:customStyle="1" w:styleId="82D5CEEF170949E7A1E86A0C40B5EADA">
    <w:name w:val="82D5CEEF170949E7A1E86A0C40B5EADA"/>
    <w:rsid w:val="00A05749"/>
  </w:style>
  <w:style w:type="paragraph" w:customStyle="1" w:styleId="A0592DD686F94C9CB266132F5BCDD0A6">
    <w:name w:val="A0592DD686F94C9CB266132F5BCDD0A6"/>
    <w:rsid w:val="00777BC4"/>
  </w:style>
  <w:style w:type="paragraph" w:customStyle="1" w:styleId="E8DBE08724E94169B6DEFA8FFD25747C">
    <w:name w:val="E8DBE08724E94169B6DEFA8FFD25747C"/>
    <w:rsid w:val="00A05749"/>
  </w:style>
  <w:style w:type="paragraph" w:customStyle="1" w:styleId="621F59DCF5BE4290917DA9DAE1473B2D">
    <w:name w:val="621F59DCF5BE4290917DA9DAE1473B2D"/>
    <w:rsid w:val="00777BC4"/>
  </w:style>
  <w:style w:type="paragraph" w:customStyle="1" w:styleId="F8F5D67452814F56B2B0AB851EFADE0E">
    <w:name w:val="F8F5D67452814F56B2B0AB851EFADE0E"/>
    <w:rsid w:val="00777BC4"/>
  </w:style>
  <w:style w:type="paragraph" w:customStyle="1" w:styleId="05C3AC32BA734782A26045DC463B2A74">
    <w:name w:val="05C3AC32BA734782A26045DC463B2A74"/>
    <w:rsid w:val="00A05749"/>
  </w:style>
  <w:style w:type="paragraph" w:customStyle="1" w:styleId="4369A7E66F5044DD8BBF82097D859B94">
    <w:name w:val="4369A7E66F5044DD8BBF82097D859B94"/>
    <w:rsid w:val="00777BC4"/>
  </w:style>
  <w:style w:type="paragraph" w:customStyle="1" w:styleId="3AFC9C44D8FC4C87BC7DE2F91CE3BAAC">
    <w:name w:val="3AFC9C44D8FC4C87BC7DE2F91CE3BAAC"/>
    <w:rsid w:val="00777BC4"/>
  </w:style>
  <w:style w:type="paragraph" w:customStyle="1" w:styleId="D83C36BE06F5413089A3EEB2E7DE7375">
    <w:name w:val="D83C36BE06F5413089A3EEB2E7DE7375"/>
    <w:rsid w:val="00777BC4"/>
  </w:style>
  <w:style w:type="paragraph" w:customStyle="1" w:styleId="4E11174C938149E9915A56A733C172E1">
    <w:name w:val="4E11174C938149E9915A56A733C172E1"/>
    <w:rsid w:val="00777BC4"/>
  </w:style>
  <w:style w:type="paragraph" w:customStyle="1" w:styleId="224F5C82021C4F2D8E7D1375920D2768">
    <w:name w:val="224F5C82021C4F2D8E7D1375920D2768"/>
    <w:rsid w:val="00777BC4"/>
  </w:style>
  <w:style w:type="paragraph" w:customStyle="1" w:styleId="5B7B0E3E840A4C2CA338175FB4B4B45E">
    <w:name w:val="5B7B0E3E840A4C2CA338175FB4B4B45E"/>
    <w:rsid w:val="00777BC4"/>
  </w:style>
  <w:style w:type="paragraph" w:customStyle="1" w:styleId="F82BD05E04E14FFC9AB810A94A193F32">
    <w:name w:val="F82BD05E04E14FFC9AB810A94A193F32"/>
    <w:rsid w:val="00777BC4"/>
  </w:style>
  <w:style w:type="paragraph" w:customStyle="1" w:styleId="18BEA424F30D415DA1E91A22ED981459">
    <w:name w:val="18BEA424F30D415DA1E91A22ED981459"/>
    <w:rsid w:val="00777BC4"/>
  </w:style>
  <w:style w:type="paragraph" w:customStyle="1" w:styleId="45F6A3E75B524EEB8B54D1EC971F196B">
    <w:name w:val="45F6A3E75B524EEB8B54D1EC971F196B"/>
    <w:rsid w:val="00777BC4"/>
  </w:style>
  <w:style w:type="paragraph" w:customStyle="1" w:styleId="1FA0A1BAFED443AA85ABEC65D574A1BB">
    <w:name w:val="1FA0A1BAFED443AA85ABEC65D574A1BB"/>
    <w:rsid w:val="00777BC4"/>
  </w:style>
  <w:style w:type="paragraph" w:customStyle="1" w:styleId="70F152692A684327BA8C92CCB1B02FAA">
    <w:name w:val="70F152692A684327BA8C92CCB1B02FAA"/>
    <w:rsid w:val="00777BC4"/>
  </w:style>
  <w:style w:type="paragraph" w:customStyle="1" w:styleId="688F69962B9E4E1DA4F5ABAF3DA4A3A3">
    <w:name w:val="688F69962B9E4E1DA4F5ABAF3DA4A3A3"/>
    <w:rsid w:val="00777BC4"/>
  </w:style>
  <w:style w:type="paragraph" w:customStyle="1" w:styleId="F202F0FA85A145DF9709091EDEEFC177">
    <w:name w:val="F202F0FA85A145DF9709091EDEEFC177"/>
    <w:rsid w:val="00777BC4"/>
  </w:style>
  <w:style w:type="paragraph" w:customStyle="1" w:styleId="842A77AA4574472A97BB23E257E0053D">
    <w:name w:val="842A77AA4574472A97BB23E257E0053D"/>
    <w:rsid w:val="00777BC4"/>
  </w:style>
  <w:style w:type="paragraph" w:customStyle="1" w:styleId="752E9EB9DAD440B0A1BDBA2152F822FA">
    <w:name w:val="752E9EB9DAD440B0A1BDBA2152F822FA"/>
    <w:rsid w:val="00777BC4"/>
  </w:style>
  <w:style w:type="paragraph" w:customStyle="1" w:styleId="99B94EC0F05D4B5E8785A453384CDDF1">
    <w:name w:val="99B94EC0F05D4B5E8785A453384CDDF1"/>
    <w:rsid w:val="00777BC4"/>
  </w:style>
  <w:style w:type="paragraph" w:customStyle="1" w:styleId="1A2CA4C1408440D8B647CDF96F5FABAE">
    <w:name w:val="1A2CA4C1408440D8B647CDF96F5FABAE"/>
    <w:rsid w:val="00777BC4"/>
  </w:style>
  <w:style w:type="paragraph" w:customStyle="1" w:styleId="11A860F1D54B4F8FA188DE2FE9136FDE">
    <w:name w:val="11A860F1D54B4F8FA188DE2FE9136FDE"/>
    <w:rsid w:val="00777BC4"/>
  </w:style>
  <w:style w:type="paragraph" w:customStyle="1" w:styleId="4A6EF1D2E4F7421490829D6DB702E31E">
    <w:name w:val="4A6EF1D2E4F7421490829D6DB702E31E"/>
    <w:rsid w:val="00777BC4"/>
  </w:style>
  <w:style w:type="paragraph" w:customStyle="1" w:styleId="E29F6BACFFCF4A42A4C2B1229CFB5DC4">
    <w:name w:val="E29F6BACFFCF4A42A4C2B1229CFB5DC4"/>
    <w:rsid w:val="00777BC4"/>
  </w:style>
  <w:style w:type="paragraph" w:customStyle="1" w:styleId="B25DCD1AFED04C16A8E564F226A5FBA3">
    <w:name w:val="B25DCD1AFED04C16A8E564F226A5FBA3"/>
    <w:rsid w:val="00777BC4"/>
  </w:style>
  <w:style w:type="paragraph" w:customStyle="1" w:styleId="62DFAF55890A4A779D9F90CBB08FC2A3">
    <w:name w:val="62DFAF55890A4A779D9F90CBB08FC2A3"/>
    <w:rsid w:val="00777BC4"/>
  </w:style>
  <w:style w:type="paragraph" w:customStyle="1" w:styleId="BCB061CE0A374F488D4CC9C52C81962C">
    <w:name w:val="BCB061CE0A374F488D4CC9C52C81962C"/>
    <w:rsid w:val="00777BC4"/>
  </w:style>
  <w:style w:type="paragraph" w:customStyle="1" w:styleId="8FF22D0530464B3A9CBAC4304292B3D7">
    <w:name w:val="8FF22D0530464B3A9CBAC4304292B3D7"/>
    <w:rsid w:val="00777BC4"/>
  </w:style>
  <w:style w:type="paragraph" w:customStyle="1" w:styleId="3463324AC654429185DC27A1A83F72B6">
    <w:name w:val="3463324AC654429185DC27A1A83F72B6"/>
    <w:rsid w:val="00777BC4"/>
  </w:style>
  <w:style w:type="paragraph" w:customStyle="1" w:styleId="25691216349E4EC9B7FDE78387999B95">
    <w:name w:val="25691216349E4EC9B7FDE78387999B95"/>
    <w:rsid w:val="00777BC4"/>
  </w:style>
  <w:style w:type="paragraph" w:customStyle="1" w:styleId="D766DE47A3B74280A7F8133C3EE18E05">
    <w:name w:val="D766DE47A3B74280A7F8133C3EE18E05"/>
    <w:rsid w:val="00777BC4"/>
  </w:style>
  <w:style w:type="paragraph" w:customStyle="1" w:styleId="39B4806E38624441A76DB40407A170D3">
    <w:name w:val="39B4806E38624441A76DB40407A170D3"/>
    <w:rsid w:val="00777BC4"/>
  </w:style>
  <w:style w:type="paragraph" w:customStyle="1" w:styleId="5FD633A86DBE42539B9477ABBFCAF31A">
    <w:name w:val="5FD633A86DBE42539B9477ABBFCAF31A"/>
    <w:rsid w:val="00777BC4"/>
  </w:style>
  <w:style w:type="paragraph" w:customStyle="1" w:styleId="C61D392DB76D4329AF81CEB979DA86BD">
    <w:name w:val="C61D392DB76D4329AF81CEB979DA86BD"/>
    <w:rsid w:val="00A05749"/>
  </w:style>
  <w:style w:type="paragraph" w:customStyle="1" w:styleId="ECA86EE7335147F38C37717E2C52720A">
    <w:name w:val="ECA86EE7335147F38C37717E2C52720A"/>
    <w:rsid w:val="00A05749"/>
  </w:style>
  <w:style w:type="paragraph" w:customStyle="1" w:styleId="A90448CD34844DE3B718CE3236D9C1EC">
    <w:name w:val="A90448CD34844DE3B718CE3236D9C1EC"/>
    <w:rsid w:val="00A05749"/>
  </w:style>
  <w:style w:type="paragraph" w:customStyle="1" w:styleId="C44E7A2BA6A04C3289E3B585E375FF44">
    <w:name w:val="C44E7A2BA6A04C3289E3B585E375FF44"/>
    <w:rsid w:val="00A05749"/>
  </w:style>
  <w:style w:type="paragraph" w:customStyle="1" w:styleId="382A7B54B0B04D739CB8EEE0A18F26A8">
    <w:name w:val="382A7B54B0B04D739CB8EEE0A18F26A8"/>
    <w:rsid w:val="00A05749"/>
  </w:style>
  <w:style w:type="paragraph" w:customStyle="1" w:styleId="1D9EEDD64B2A44F09B724094662C8222">
    <w:name w:val="1D9EEDD64B2A44F09B724094662C8222"/>
    <w:rsid w:val="00A05749"/>
  </w:style>
  <w:style w:type="paragraph" w:customStyle="1" w:styleId="7808F7AB442C4D09B585B26E7F6EE097">
    <w:name w:val="7808F7AB442C4D09B585B26E7F6EE097"/>
    <w:rsid w:val="00A05749"/>
  </w:style>
  <w:style w:type="paragraph" w:customStyle="1" w:styleId="D887E2455FB746EC9D8B426660FD17C4">
    <w:name w:val="D887E2455FB746EC9D8B426660FD17C4"/>
    <w:rsid w:val="00A05749"/>
  </w:style>
  <w:style w:type="paragraph" w:customStyle="1" w:styleId="66515E364AC14D14AAAAE6C302FD3B11">
    <w:name w:val="66515E364AC14D14AAAAE6C302FD3B11"/>
    <w:rsid w:val="00A05749"/>
  </w:style>
  <w:style w:type="paragraph" w:customStyle="1" w:styleId="32AFF8546B3443E6A042DDA106D9876D">
    <w:name w:val="32AFF8546B3443E6A042DDA106D9876D"/>
    <w:rsid w:val="00A05749"/>
  </w:style>
  <w:style w:type="paragraph" w:customStyle="1" w:styleId="DE3A875F336D49178FD157C2145DA6FC">
    <w:name w:val="DE3A875F336D49178FD157C2145DA6FC"/>
    <w:rsid w:val="00A05749"/>
  </w:style>
  <w:style w:type="paragraph" w:customStyle="1" w:styleId="39AA303F9F4B43A18952ABAD44859D88">
    <w:name w:val="39AA303F9F4B43A18952ABAD44859D88"/>
    <w:rsid w:val="00777BC4"/>
  </w:style>
  <w:style w:type="paragraph" w:customStyle="1" w:styleId="4FE281CCF82F4BDE8B30C2E5A1F93C79">
    <w:name w:val="4FE281CCF82F4BDE8B30C2E5A1F93C79"/>
    <w:rsid w:val="00777BC4"/>
  </w:style>
  <w:style w:type="paragraph" w:customStyle="1" w:styleId="9A31F937099D41ABB8DA75E494C2262C">
    <w:name w:val="9A31F937099D41ABB8DA75E494C2262C"/>
    <w:rsid w:val="00777BC4"/>
  </w:style>
  <w:style w:type="paragraph" w:customStyle="1" w:styleId="8B1A79BEBA1742F19F96EABBB74F23CA">
    <w:name w:val="8B1A79BEBA1742F19F96EABBB74F23CA"/>
    <w:rsid w:val="00777BC4"/>
  </w:style>
  <w:style w:type="paragraph" w:customStyle="1" w:styleId="2E3F5FE972824009A79A2A10AB1CE7A0">
    <w:name w:val="2E3F5FE972824009A79A2A10AB1CE7A0"/>
    <w:rsid w:val="00777BC4"/>
  </w:style>
  <w:style w:type="paragraph" w:customStyle="1" w:styleId="76CD76126BC84EFC9EB20F229A07CA7F">
    <w:name w:val="76CD76126BC84EFC9EB20F229A07CA7F"/>
    <w:rsid w:val="00777BC4"/>
  </w:style>
  <w:style w:type="paragraph" w:customStyle="1" w:styleId="EF08F8EC92114D63B5B735D4799ED1AE">
    <w:name w:val="EF08F8EC92114D63B5B735D4799ED1AE"/>
    <w:rsid w:val="00777BC4"/>
  </w:style>
  <w:style w:type="paragraph" w:customStyle="1" w:styleId="CF8486C475A54635924B5A40FB4CFD40">
    <w:name w:val="CF8486C475A54635924B5A40FB4CFD40"/>
    <w:rsid w:val="00777BC4"/>
  </w:style>
  <w:style w:type="paragraph" w:customStyle="1" w:styleId="184EE4EA850D49C59D94209A2D7258AE">
    <w:name w:val="184EE4EA850D49C59D94209A2D7258AE"/>
    <w:rsid w:val="00777BC4"/>
  </w:style>
  <w:style w:type="paragraph" w:customStyle="1" w:styleId="2F07D6893E4B48DD806ED8C2639B1181">
    <w:name w:val="2F07D6893E4B48DD806ED8C2639B1181"/>
    <w:rsid w:val="00777BC4"/>
  </w:style>
  <w:style w:type="paragraph" w:customStyle="1" w:styleId="B503A235A7844B6CA916517A049E1456">
    <w:name w:val="B503A235A7844B6CA916517A049E1456"/>
    <w:rsid w:val="00777BC4"/>
  </w:style>
  <w:style w:type="paragraph" w:customStyle="1" w:styleId="D0C64E28DD0B4659A6C51AE550815A3E">
    <w:name w:val="D0C64E28DD0B4659A6C51AE550815A3E"/>
    <w:rsid w:val="00777BC4"/>
  </w:style>
  <w:style w:type="paragraph" w:customStyle="1" w:styleId="AB6A6887B24E4C4DA7515CD60BAABB4A">
    <w:name w:val="AB6A6887B24E4C4DA7515CD60BAABB4A"/>
    <w:rsid w:val="00777BC4"/>
  </w:style>
  <w:style w:type="paragraph" w:customStyle="1" w:styleId="11815D9E35C04FB2BCBD7D73AF9D7BFE">
    <w:name w:val="11815D9E35C04FB2BCBD7D73AF9D7BFE"/>
    <w:rsid w:val="00777BC4"/>
  </w:style>
  <w:style w:type="paragraph" w:customStyle="1" w:styleId="ABD3152BF95149759DF85875E7589B00">
    <w:name w:val="ABD3152BF95149759DF85875E7589B00"/>
    <w:rsid w:val="00777BC4"/>
  </w:style>
  <w:style w:type="paragraph" w:customStyle="1" w:styleId="96286C2B3EFE4337A35505B6C712572A">
    <w:name w:val="96286C2B3EFE4337A35505B6C712572A"/>
    <w:rsid w:val="00777BC4"/>
  </w:style>
  <w:style w:type="paragraph" w:customStyle="1" w:styleId="E980B1B1B1D24FEFA8FE89DE81E15447">
    <w:name w:val="E980B1B1B1D24FEFA8FE89DE81E15447"/>
    <w:rsid w:val="00777BC4"/>
  </w:style>
  <w:style w:type="paragraph" w:customStyle="1" w:styleId="5ACE9BE30471412F9A68FE2D38C6728F">
    <w:name w:val="5ACE9BE30471412F9A68FE2D38C6728F"/>
    <w:rsid w:val="00777BC4"/>
  </w:style>
  <w:style w:type="paragraph" w:customStyle="1" w:styleId="40380406ED9A415CA210692F2DCFD69A">
    <w:name w:val="40380406ED9A415CA210692F2DCFD69A"/>
    <w:rsid w:val="00777BC4"/>
  </w:style>
  <w:style w:type="paragraph" w:customStyle="1" w:styleId="81DE37415BDE4296A304B58474363C6D">
    <w:name w:val="81DE37415BDE4296A304B58474363C6D"/>
    <w:rsid w:val="00777BC4"/>
  </w:style>
  <w:style w:type="paragraph" w:customStyle="1" w:styleId="936044DEA6884456BC6FCEF6A7609D70">
    <w:name w:val="936044DEA6884456BC6FCEF6A7609D70"/>
    <w:rsid w:val="00777BC4"/>
  </w:style>
  <w:style w:type="paragraph" w:customStyle="1" w:styleId="2FFE2AA5348D4954A1715C1A17AC8194">
    <w:name w:val="2FFE2AA5348D4954A1715C1A17AC8194"/>
    <w:rsid w:val="00777BC4"/>
  </w:style>
  <w:style w:type="paragraph" w:customStyle="1" w:styleId="E2E418C436F741CC8CE7B59C33A78A44">
    <w:name w:val="E2E418C436F741CC8CE7B59C33A78A44"/>
    <w:rsid w:val="00777BC4"/>
  </w:style>
  <w:style w:type="paragraph" w:customStyle="1" w:styleId="4E008D826E9C44B0A990407920098B5B">
    <w:name w:val="4E008D826E9C44B0A990407920098B5B"/>
    <w:rsid w:val="00777BC4"/>
  </w:style>
  <w:style w:type="paragraph" w:customStyle="1" w:styleId="EE15A35F9374415CA711FD4EE233A4CA">
    <w:name w:val="EE15A35F9374415CA711FD4EE233A4CA"/>
    <w:rsid w:val="00777BC4"/>
  </w:style>
  <w:style w:type="paragraph" w:customStyle="1" w:styleId="6665B6EB62CE4CED8127182C49C8923D">
    <w:name w:val="6665B6EB62CE4CED8127182C49C8923D"/>
    <w:rsid w:val="00777BC4"/>
  </w:style>
  <w:style w:type="paragraph" w:customStyle="1" w:styleId="1F0B58C8CA764025B3F8D858DA149D59">
    <w:name w:val="1F0B58C8CA764025B3F8D858DA149D59"/>
    <w:rsid w:val="00777BC4"/>
  </w:style>
  <w:style w:type="paragraph" w:customStyle="1" w:styleId="B5DD557B388F477C854185F69161DD36">
    <w:name w:val="B5DD557B388F477C854185F69161DD36"/>
    <w:rsid w:val="00A05749"/>
  </w:style>
  <w:style w:type="paragraph" w:customStyle="1" w:styleId="9B7A3BF75E394964827EC7945D35EA9B">
    <w:name w:val="9B7A3BF75E394964827EC7945D35EA9B"/>
    <w:rsid w:val="00A05749"/>
  </w:style>
  <w:style w:type="paragraph" w:customStyle="1" w:styleId="9E7E44B5693E422DBF507B009263B79A">
    <w:name w:val="9E7E44B5693E422DBF507B009263B79A"/>
    <w:rsid w:val="000B7C6A"/>
  </w:style>
  <w:style w:type="paragraph" w:customStyle="1" w:styleId="FD92ABADDC7944F9B3F5716578829EAE">
    <w:name w:val="FD92ABADDC7944F9B3F5716578829EAE"/>
    <w:rsid w:val="00A05749"/>
  </w:style>
  <w:style w:type="paragraph" w:customStyle="1" w:styleId="2A7829B58C5A4A0584B98B57F40D3AD0">
    <w:name w:val="2A7829B58C5A4A0584B98B57F40D3AD0"/>
    <w:rsid w:val="00A05749"/>
  </w:style>
  <w:style w:type="paragraph" w:customStyle="1" w:styleId="B23FFD1741074B5C9F98E3914829D1B7">
    <w:name w:val="B23FFD1741074B5C9F98E3914829D1B7"/>
    <w:rsid w:val="00A05749"/>
  </w:style>
  <w:style w:type="paragraph" w:customStyle="1" w:styleId="560FDA2FD6ED4E32B999B10A4662649A">
    <w:name w:val="560FDA2FD6ED4E32B999B10A4662649A"/>
    <w:rsid w:val="000B7C6A"/>
  </w:style>
  <w:style w:type="paragraph" w:customStyle="1" w:styleId="3F636F20C1F2492C84ED25DBF0F2F082">
    <w:name w:val="3F636F20C1F2492C84ED25DBF0F2F082"/>
    <w:rsid w:val="000B7C6A"/>
  </w:style>
  <w:style w:type="paragraph" w:customStyle="1" w:styleId="FDE9998C44D04EF281F86BA90157B77E">
    <w:name w:val="FDE9998C44D04EF281F86BA90157B77E"/>
    <w:rsid w:val="000B7C6A"/>
  </w:style>
  <w:style w:type="paragraph" w:customStyle="1" w:styleId="1866669F16F745758FCF837F16A938BD">
    <w:name w:val="1866669F16F745758FCF837F16A938BD"/>
    <w:rsid w:val="00A05749"/>
  </w:style>
  <w:style w:type="paragraph" w:customStyle="1" w:styleId="46FAA2F1876C4D7BA45EB40812D75705">
    <w:name w:val="46FAA2F1876C4D7BA45EB40812D75705"/>
    <w:rsid w:val="00A05749"/>
  </w:style>
  <w:style w:type="paragraph" w:customStyle="1" w:styleId="49332F00D9D14FD0A230E2043BBE6E5C">
    <w:name w:val="49332F00D9D14FD0A230E2043BBE6E5C"/>
    <w:rsid w:val="00A05749"/>
  </w:style>
  <w:style w:type="paragraph" w:customStyle="1" w:styleId="CC8A65CE2928482A8AC6C6BB3C41D382">
    <w:name w:val="CC8A65CE2928482A8AC6C6BB3C41D382"/>
    <w:rsid w:val="00A05749"/>
  </w:style>
  <w:style w:type="paragraph" w:customStyle="1" w:styleId="A9855BDA8FCC4C3BBAE10D8DCF504EC5">
    <w:name w:val="A9855BDA8FCC4C3BBAE10D8DCF504EC5"/>
    <w:rsid w:val="00A05749"/>
  </w:style>
  <w:style w:type="paragraph" w:customStyle="1" w:styleId="08182D304CBE46EFB8BBBC38CA4294C5">
    <w:name w:val="08182D304CBE46EFB8BBBC38CA4294C5"/>
    <w:rsid w:val="00A05749"/>
  </w:style>
  <w:style w:type="paragraph" w:customStyle="1" w:styleId="EDADF3EBD74441B980015B056B929183">
    <w:name w:val="EDADF3EBD74441B980015B056B929183"/>
    <w:rsid w:val="00A05749"/>
  </w:style>
  <w:style w:type="paragraph" w:customStyle="1" w:styleId="A16DA51C5D9146448A2710EDC4E9E75E">
    <w:name w:val="A16DA51C5D9146448A2710EDC4E9E75E"/>
    <w:rsid w:val="00A05749"/>
  </w:style>
  <w:style w:type="paragraph" w:customStyle="1" w:styleId="0F76E1FD961A4E27912AD46B3EA9F660">
    <w:name w:val="0F76E1FD961A4E27912AD46B3EA9F660"/>
    <w:rsid w:val="00A05749"/>
  </w:style>
  <w:style w:type="paragraph" w:customStyle="1" w:styleId="1C2A473B98A04F11A46F57E8B45FE591">
    <w:name w:val="1C2A473B98A04F11A46F57E8B45FE591"/>
    <w:rsid w:val="00A05749"/>
  </w:style>
  <w:style w:type="paragraph" w:customStyle="1" w:styleId="4C081BF024A3440F8E3A9ABA99E21D53">
    <w:name w:val="4C081BF024A3440F8E3A9ABA99E21D53"/>
    <w:rsid w:val="00A05749"/>
  </w:style>
  <w:style w:type="paragraph" w:customStyle="1" w:styleId="653D6449950242FC8BF9115DEED0C42A">
    <w:name w:val="653D6449950242FC8BF9115DEED0C42A"/>
    <w:rsid w:val="00A05749"/>
  </w:style>
  <w:style w:type="paragraph" w:customStyle="1" w:styleId="F0D16BE6E0D54604BB7869393A9EF68C">
    <w:name w:val="F0D16BE6E0D54604BB7869393A9EF68C"/>
    <w:rsid w:val="00A05749"/>
  </w:style>
  <w:style w:type="paragraph" w:customStyle="1" w:styleId="DC8D1E2542754D86A202CF87CA920EF1">
    <w:name w:val="DC8D1E2542754D86A202CF87CA920EF1"/>
    <w:rsid w:val="00A05749"/>
  </w:style>
  <w:style w:type="paragraph" w:customStyle="1" w:styleId="F9E30FE485BB476797B01ED650AAB85E">
    <w:name w:val="F9E30FE485BB476797B01ED650AAB85E"/>
    <w:rsid w:val="00A05749"/>
  </w:style>
  <w:style w:type="paragraph" w:customStyle="1" w:styleId="4839B4B25DE1459AAF153636F9BA1A21">
    <w:name w:val="4839B4B25DE1459AAF153636F9BA1A21"/>
    <w:rsid w:val="00A05749"/>
  </w:style>
  <w:style w:type="paragraph" w:customStyle="1" w:styleId="4D5CCFFA41894B56BADDEDDF0AD63734">
    <w:name w:val="4D5CCFFA41894B56BADDEDDF0AD63734"/>
    <w:rsid w:val="00A05749"/>
  </w:style>
  <w:style w:type="paragraph" w:customStyle="1" w:styleId="2B264A09AB6A40ADB4178AC695F2F3E5">
    <w:name w:val="2B264A09AB6A40ADB4178AC695F2F3E5"/>
    <w:rsid w:val="00A05749"/>
  </w:style>
  <w:style w:type="paragraph" w:customStyle="1" w:styleId="A86128EE1A134B8B9BD5502E656A03BD">
    <w:name w:val="A86128EE1A134B8B9BD5502E656A03BD"/>
    <w:rsid w:val="00A05749"/>
  </w:style>
  <w:style w:type="paragraph" w:customStyle="1" w:styleId="1C2E994D80704775957E74C839DA787C">
    <w:name w:val="1C2E994D80704775957E74C839DA787C"/>
    <w:rsid w:val="00A05749"/>
  </w:style>
  <w:style w:type="paragraph" w:customStyle="1" w:styleId="DE1A61DF46834EFD84830101A48C2699">
    <w:name w:val="DE1A61DF46834EFD84830101A48C2699"/>
    <w:rsid w:val="00A05749"/>
  </w:style>
  <w:style w:type="paragraph" w:customStyle="1" w:styleId="33DA080A18C2474A89E476477778AF30">
    <w:name w:val="33DA080A18C2474A89E476477778AF30"/>
    <w:rsid w:val="00A05749"/>
  </w:style>
  <w:style w:type="paragraph" w:customStyle="1" w:styleId="25A23C54E22A4C47ADED7F7ACF8480D2">
    <w:name w:val="25A23C54E22A4C47ADED7F7ACF8480D2"/>
    <w:rsid w:val="00A05749"/>
  </w:style>
  <w:style w:type="paragraph" w:customStyle="1" w:styleId="D3E3314461AB49BE90F9FF77A4B6D0EE">
    <w:name w:val="D3E3314461AB49BE90F9FF77A4B6D0EE"/>
    <w:rsid w:val="00A05749"/>
  </w:style>
  <w:style w:type="paragraph" w:customStyle="1" w:styleId="0A04EA7E61C94768A0F095260C46B9C4">
    <w:name w:val="0A04EA7E61C94768A0F095260C46B9C4"/>
    <w:rsid w:val="00A05749"/>
  </w:style>
  <w:style w:type="paragraph" w:customStyle="1" w:styleId="0107A26C81AC4AB49E829A1EF873ECD5">
    <w:name w:val="0107A26C81AC4AB49E829A1EF873ECD5"/>
    <w:rsid w:val="00A05749"/>
  </w:style>
  <w:style w:type="paragraph" w:customStyle="1" w:styleId="0647FD9E3B704178BC810B00C71AF27E">
    <w:name w:val="0647FD9E3B704178BC810B00C71AF27E"/>
    <w:rsid w:val="00A05749"/>
  </w:style>
  <w:style w:type="paragraph" w:customStyle="1" w:styleId="A5907664EEAB4973955555D6D492D2EF">
    <w:name w:val="A5907664EEAB4973955555D6D492D2EF"/>
    <w:rsid w:val="00A05749"/>
  </w:style>
  <w:style w:type="paragraph" w:customStyle="1" w:styleId="80F637F11A664EEDB2BDB96095201E96">
    <w:name w:val="80F637F11A664EEDB2BDB96095201E96"/>
    <w:rsid w:val="00A05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ndLock xmlns="f57cc006-31b2-40fa-b589-1565d41822a1">false</AmendLock>
    <QMSPublishedDate xmlns="f57cc006-31b2-40fa-b589-1565d41822a1">2022-10-26T16:30:39+00:00</QMSPublishedDate>
    <SharedWithForestry xmlns="f57cc006-31b2-40fa-b589-1565d41822a1">false</SharedWithForestry>
    <SAWebsiteDocument xmlns="f57cc006-31b2-40fa-b589-1565d41822a1">https://www.soilassociation.org/certification/fashion-textiles/certification-forms/ 
</SAWebsiteDocument>
    <DocumentWithdrawn xmlns="f57cc006-31b2-40fa-b589-1565d41822a1">No</DocumentWithdrawn>
    <ExternalDocument xmlns="f57cc006-31b2-40fa-b589-1565d41822a1">false</ExternalDocument>
    <QMSNextReviewDate xmlns="f57cc006-31b2-40fa-b589-1565d41822a1" xsi:nil="true"/>
    <LockModified xmlns="f57cc006-31b2-40fa-b589-1565d41822a1">2022-10-26T16:30:39+00:00</LockModified>
    <QMSAssociatedPlanTitle xmlns="f57cc006-31b2-40fa-b589-1565d41822a1" xsi:nil="true"/>
    <SAApplicationPackDocument xmlns="f57cc006-31b2-40fa-b589-1565d41822a1">false</SAApplicationPackDocument>
    <QMSAdditionalStakeholders xmlns="f57cc006-31b2-40fa-b589-1565d41822a1">
      <UserInfo>
        <DisplayName/>
        <AccountId xsi:nil="true"/>
        <AccountType/>
      </UserInfo>
    </QMSAdditionalStakeholders>
    <QMSAssociatedCertificationTitle xmlns="f57cc006-31b2-40fa-b589-1565d41822a1" xsi:nil="true"/>
    <LegacyDocumentRefCode xmlns="f57cc006-31b2-40fa-b589-1565d41822a1">P363Fm</LegacyDocumentRefCode>
    <ic9f03f562ef4388ac9038703c4dc5d2 xmlns="f57cc006-31b2-40fa-b589-1565d41822a1">
      <Terms xmlns="http://schemas.microsoft.com/office/infopath/2007/PartnerControls"/>
    </ic9f03f562ef4388ac9038703c4dc5d2>
    <LegacyVersionNumber xmlns="f57cc006-31b2-40fa-b589-1565d41822a1">7</LegacyVersionNumber>
    <QMSDescription xmlns="f57cc006-31b2-40fa-b589-1565d41822a1" xsi:nil="true"/>
    <TranslationRequired xmlns="f57cc006-31b2-40fa-b589-1565d41822a1">
      <Value>Not required</Value>
    </TranslationRequired>
    <DocumentRefCode xmlns="f57cc006-31b2-40fa-b589-1565d41822a1">(TBC)</DocumentRefCode>
    <PortalDocument xmlns="f57cc006-31b2-40fa-b589-1565d41822a1">false</PortalDocument>
    <QMSMandatoryStakeholders xmlns="f57cc006-31b2-40fa-b589-1565d41822a1">
      <UserInfo>
        <DisplayName/>
        <AccountId xsi:nil="true"/>
        <AccountType/>
      </UserInfo>
    </QMSMandatoryStakeholders>
    <DocumentLanguages xmlns="f57cc006-31b2-40fa-b589-1565d41822a1">English (UK)</DocumentLanguages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QMSDocumentAuthor xmlns="f57cc006-31b2-40fa-b589-1565d41822a1">
      <UserInfo>
        <DisplayName/>
        <AccountId xsi:nil="true"/>
        <AccountType/>
      </UserInfo>
    </QMSDocumentAuthor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TaxCatchAll xmlns="f57cc006-31b2-40fa-b589-1565d41822a1">
      <Value>55</Value>
      <Value>54</Value>
      <Value>46</Value>
      <Value>36</Value>
      <Value>49</Value>
    </TaxCatchAll>
    <ChangeDescription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880e7da6-bac7-4f0e-946b-f9a71754c15d</TermId>
        </TermInfo>
      </Terms>
    </ae9375f09f6748d8a1e95e3352f09959>
    <QMSProcessOwner xmlns="f57cc006-31b2-40fa-b589-1565d41822a1">
      <UserInfo>
        <DisplayName>Processor Process Owners</DisplayName>
        <AccountId>61</AccountId>
        <AccountType/>
      </UserInfo>
    </QMSProcessOwner>
    <DateWithdrawn xmlns="f57cc006-31b2-40fa-b589-1565d4182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675C-8557-4066-B4EF-678276F3D133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2.xml><?xml version="1.0" encoding="utf-8"?>
<ds:datastoreItem xmlns:ds="http://schemas.openxmlformats.org/officeDocument/2006/customXml" ds:itemID="{4FBE35AA-582D-4D92-B120-05038259A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708F5-91BB-4CCE-8FEF-F3461BA0E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895EF-C412-4E64-84CE-B184D8B6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Textile product specification - manufacturing</dc:title>
  <dc:subject/>
  <dc:creator>Phil Skentelbery</dc:creator>
  <cp:keywords/>
  <dc:description/>
  <cp:lastModifiedBy>Laura Avellaneda</cp:lastModifiedBy>
  <cp:revision>6</cp:revision>
  <dcterms:created xsi:type="dcterms:W3CDTF">2022-10-25T15:18:00Z</dcterms:created>
  <dcterms:modified xsi:type="dcterms:W3CDTF">2022-10-26T16:26:00Z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-2069865740</vt:i4>
  </property>
  <property fmtid="{D5CDD505-2E9C-101B-9397-08002B2CF9AE}" pid="3" name="DocumentSubcategory">
    <vt:lpwstr>46;#Product compliance|c356dbc7-f119-4bec-8705-315151cd48c3</vt:lpwstr>
  </property>
  <property fmtid="{D5CDD505-2E9C-101B-9397-08002B2CF9AE}" pid="4" name="ContentTypeId">
    <vt:lpwstr>0x01010035E0B3F32CE6BF45BAD9123443F43AC809000C2B86681F6D8743BF45EC0EB41CCFC2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54;#Textiles|3eb7d7ba-1cd4-4762-b071-a1796a5211bd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i8ee55b6a520413aa8fa55552d3907c0">
    <vt:lpwstr>N/A|8037cc3d-a6c4-4abd-88b9-9dbbfa4022fe</vt:lpwstr>
  </property>
  <property fmtid="{D5CDD505-2E9C-101B-9397-08002B2CF9AE}" pid="9" name="SchemeService">
    <vt:lpwstr>55;#Textiles|880e7da6-bac7-4f0e-946b-f9a71754c15d</vt:lpwstr>
  </property>
  <property fmtid="{D5CDD505-2E9C-101B-9397-08002B2CF9AE}" pid="10" name="AccreditationClause">
    <vt:lpwstr/>
  </property>
  <property fmtid="{D5CDD505-2E9C-101B-9397-08002B2CF9AE}" pid="11" name="SharedWithUsers">
    <vt:lpwstr>46;#Natasha Nickson;#38;#Laura Avellaneda;#65;#Emily Clarke;#63;#Hannah Storr;#64;#Isabel Gladwin;#59;#Stephen Smith;#40;#Cheryl Wade;#10;#Konsolute Service</vt:lpwstr>
  </property>
</Properties>
</file>