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244D" w14:textId="77777777" w:rsidR="002B453A" w:rsidRPr="00A8567C" w:rsidRDefault="002B453A" w:rsidP="002B453A">
      <w:pPr>
        <w:pStyle w:val="Header"/>
        <w:rPr>
          <w:rFonts w:ascii="Arial" w:hAnsi="Arial" w:cs="Arial"/>
          <w:b/>
          <w:sz w:val="24"/>
          <w:szCs w:val="24"/>
        </w:rPr>
      </w:pPr>
    </w:p>
    <w:p w14:paraId="0A66CF0B" w14:textId="77777777" w:rsidR="00243AB6" w:rsidRPr="00A8567C" w:rsidRDefault="002B453A" w:rsidP="00243AB6">
      <w:pPr>
        <w:pStyle w:val="Header"/>
        <w:ind w:left="-142" w:firstLine="142"/>
        <w:rPr>
          <w:rFonts w:ascii="Arial" w:hAnsi="Arial" w:cs="Arial"/>
          <w:b/>
          <w:sz w:val="28"/>
          <w:szCs w:val="28"/>
        </w:rPr>
      </w:pPr>
      <w:r w:rsidRPr="00A8567C">
        <w:rPr>
          <w:rFonts w:ascii="Arial" w:hAnsi="Arial" w:cs="Arial"/>
          <w:b/>
          <w:sz w:val="28"/>
          <w:szCs w:val="28"/>
        </w:rPr>
        <w:t xml:space="preserve">Application for </w:t>
      </w:r>
      <w:r w:rsidR="00236C32" w:rsidRPr="00A8567C">
        <w:rPr>
          <w:rFonts w:ascii="Arial" w:hAnsi="Arial" w:cs="Arial"/>
          <w:b/>
          <w:sz w:val="28"/>
          <w:szCs w:val="28"/>
        </w:rPr>
        <w:t xml:space="preserve">certification – </w:t>
      </w:r>
    </w:p>
    <w:p w14:paraId="46894066" w14:textId="4B7609E7" w:rsidR="002B453A" w:rsidRPr="00A8567C" w:rsidRDefault="00236C32" w:rsidP="00236C32">
      <w:pPr>
        <w:pStyle w:val="Header"/>
        <w:rPr>
          <w:rFonts w:ascii="Arial" w:hAnsi="Arial" w:cs="Arial"/>
          <w:b/>
          <w:sz w:val="28"/>
          <w:szCs w:val="28"/>
        </w:rPr>
      </w:pPr>
      <w:r w:rsidRPr="00A8567C">
        <w:rPr>
          <w:rFonts w:ascii="Arial" w:hAnsi="Arial" w:cs="Arial"/>
          <w:b/>
          <w:sz w:val="28"/>
          <w:szCs w:val="28"/>
        </w:rPr>
        <w:t>Global Organic Textile Standard (GOTS)</w:t>
      </w:r>
    </w:p>
    <w:p w14:paraId="42625E98" w14:textId="07524DF1" w:rsidR="000C5E62" w:rsidRDefault="000C5E62" w:rsidP="002B453A">
      <w:pPr>
        <w:spacing w:after="0"/>
        <w:rPr>
          <w:rFonts w:ascii="Arial" w:hAnsi="Arial" w:cs="Arial"/>
          <w:sz w:val="24"/>
          <w:szCs w:val="24"/>
        </w:rPr>
      </w:pPr>
    </w:p>
    <w:p w14:paraId="7B84CDD8" w14:textId="77777777" w:rsidR="00A8567C" w:rsidRPr="00A8567C" w:rsidRDefault="00A8567C" w:rsidP="002B453A">
      <w:pPr>
        <w:spacing w:after="0"/>
        <w:rPr>
          <w:rFonts w:ascii="Arial" w:hAnsi="Arial" w:cs="Arial"/>
          <w:sz w:val="24"/>
          <w:szCs w:val="24"/>
        </w:rPr>
      </w:pPr>
    </w:p>
    <w:p w14:paraId="170F4186" w14:textId="15E9B8C7" w:rsidR="002B453A" w:rsidRPr="00A8567C" w:rsidRDefault="002B453A" w:rsidP="002B453A">
      <w:pPr>
        <w:spacing w:after="0"/>
        <w:rPr>
          <w:rFonts w:ascii="Arial" w:hAnsi="Arial" w:cs="Arial"/>
          <w:sz w:val="24"/>
          <w:szCs w:val="24"/>
        </w:rPr>
      </w:pPr>
      <w:r w:rsidRPr="00A8567C">
        <w:rPr>
          <w:rFonts w:ascii="Arial" w:hAnsi="Arial" w:cs="Arial"/>
          <w:sz w:val="24"/>
          <w:szCs w:val="24"/>
        </w:rPr>
        <w:t>Submit your completed form to goorganic@soilassociation.org or call us on + 44 (0) 117 914 2406 for help.</w:t>
      </w:r>
    </w:p>
    <w:p w14:paraId="3F515F9C" w14:textId="79944BE4" w:rsidR="002B453A" w:rsidRPr="00A8567C" w:rsidRDefault="002B453A" w:rsidP="002B453A">
      <w:pPr>
        <w:spacing w:after="0"/>
        <w:rPr>
          <w:rFonts w:ascii="Arial" w:hAnsi="Arial" w:cs="Arial"/>
          <w:sz w:val="24"/>
          <w:szCs w:val="24"/>
        </w:rPr>
      </w:pPr>
      <w:r w:rsidRPr="00A8567C">
        <w:rPr>
          <w:rFonts w:ascii="Arial" w:hAnsi="Arial" w:cs="Arial"/>
          <w:sz w:val="24"/>
          <w:szCs w:val="24"/>
        </w:rPr>
        <w:t xml:space="preserve">Note: </w:t>
      </w:r>
      <w:r w:rsidR="00236C32" w:rsidRPr="00A8567C">
        <w:rPr>
          <w:rFonts w:ascii="Arial" w:hAnsi="Arial" w:cs="Arial"/>
          <w:sz w:val="24"/>
          <w:szCs w:val="24"/>
        </w:rPr>
        <w:t xml:space="preserve">The scope of GOTS includes products / goods containing where a minimum of 70% of the fibre content is organic.  </w:t>
      </w:r>
    </w:p>
    <w:p w14:paraId="2FCDCAC6" w14:textId="77777777" w:rsidR="002B453A" w:rsidRPr="00A8567C" w:rsidRDefault="002B453A" w:rsidP="002B453A">
      <w:pPr>
        <w:spacing w:after="0"/>
        <w:rPr>
          <w:rFonts w:ascii="Arial" w:hAnsi="Arial" w:cs="Arial"/>
          <w:sz w:val="24"/>
          <w:szCs w:val="24"/>
        </w:rPr>
      </w:pPr>
    </w:p>
    <w:p w14:paraId="04E8E560" w14:textId="77777777" w:rsidR="002B453A" w:rsidRPr="00A8567C" w:rsidRDefault="002B453A" w:rsidP="002B453A">
      <w:pPr>
        <w:rPr>
          <w:rFonts w:ascii="Arial" w:hAnsi="Arial" w:cs="Arial"/>
          <w:b/>
          <w:color w:val="008080"/>
          <w:sz w:val="24"/>
          <w:szCs w:val="24"/>
        </w:rPr>
      </w:pPr>
      <w:r w:rsidRPr="00A8567C">
        <w:rPr>
          <w:rFonts w:ascii="Arial" w:hAnsi="Arial" w:cs="Arial"/>
          <w:b/>
          <w:color w:val="008080"/>
          <w:sz w:val="24"/>
          <w:szCs w:val="24"/>
        </w:rPr>
        <w:t>ABOUT YOUR BUSINESS</w:t>
      </w: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402"/>
        <w:gridCol w:w="1701"/>
        <w:gridCol w:w="2977"/>
        <w:gridCol w:w="425"/>
      </w:tblGrid>
      <w:tr w:rsidR="002B453A" w:rsidRPr="00A8567C" w14:paraId="1FFCBB0D" w14:textId="77777777" w:rsidTr="00A8567C">
        <w:trPr>
          <w:trHeight w:val="454"/>
        </w:trPr>
        <w:tc>
          <w:tcPr>
            <w:tcW w:w="1046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B44660" w14:textId="49306742" w:rsidR="002B453A" w:rsidRPr="00A8567C" w:rsidRDefault="002B453A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1. Your main site and contact</w:t>
            </w:r>
          </w:p>
        </w:tc>
      </w:tr>
      <w:tr w:rsidR="002B453A" w:rsidRPr="00A8567C" w14:paraId="34BC3566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3DA0A409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C1BD97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hoose your title from the drop down menu."/>
                  <w:statusText w:type="text" w:val="Choose your title from the drop down menu"/>
                  <w:ddList>
                    <w:listEntry w:val="         "/>
                    <w:listEntry w:val="Mr"/>
                    <w:listEntry w:val="Miss"/>
                    <w:listEntry w:val="Mrs"/>
                    <w:listEntry w:val="Sir"/>
                    <w:listEntry w:val="Dr"/>
                    <w:listEntry w:val="Duke"/>
                    <w:listEntry w:val="Earl"/>
                    <w:listEntry w:val="Lady"/>
                    <w:listEntry w:val="Lord"/>
                    <w:listEntry w:val="Major"/>
                    <w:listEntry w:val="Sir"/>
                    <w:listEntry w:val="Prof."/>
                  </w:ddList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1933F44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8EF05BE" w14:textId="77777777" w:rsidR="002B453A" w:rsidRPr="00A8567C" w:rsidRDefault="002B453A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048EB3B7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335948B2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346A8D0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8C6E65D" w14:textId="5B4F6FF0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Company</w:t>
            </w:r>
            <w:r w:rsidR="0082454D">
              <w:rPr>
                <w:rFonts w:ascii="Arial" w:hAnsi="Arial" w:cs="Arial"/>
                <w:sz w:val="24"/>
                <w:szCs w:val="24"/>
              </w:rPr>
              <w:t xml:space="preserve"> name/registered business name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1805D79" w14:textId="77777777" w:rsidR="002B453A" w:rsidRPr="00A8567C" w:rsidRDefault="002B453A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6FE8C915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1913544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AB55DF9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AE3056E" w14:textId="60F62B83" w:rsidR="002B453A" w:rsidRPr="00A8567C" w:rsidRDefault="00236C32" w:rsidP="00236C32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Street name and number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2541CFD" w14:textId="77777777" w:rsidR="002B453A" w:rsidRPr="00A8567C" w:rsidRDefault="002B453A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46448C8F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0772D28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70C3220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9EB99E3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Town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E7B965E" w14:textId="77777777" w:rsidR="002B453A" w:rsidRPr="00A8567C" w:rsidRDefault="002B453A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567C" w:rsidRPr="00A8567C" w14:paraId="0B6574D8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ED11FD1" w14:textId="77777777" w:rsidR="00A8567C" w:rsidRPr="00A8567C" w:rsidRDefault="00A8567C" w:rsidP="00236C32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7BE74E9" w14:textId="77777777" w:rsidR="00A8567C" w:rsidRPr="00A8567C" w:rsidRDefault="00A8567C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097DC45" w14:textId="77777777" w:rsidR="00A8567C" w:rsidRPr="00A8567C" w:rsidRDefault="00A8567C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CEA23CD" w14:textId="77777777" w:rsidR="00A8567C" w:rsidRPr="00A8567C" w:rsidRDefault="00A8567C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38C70985" w14:textId="77777777" w:rsidTr="00A8567C">
        <w:trPr>
          <w:cantSplit/>
          <w:trHeight w:val="397"/>
        </w:trPr>
        <w:tc>
          <w:tcPr>
            <w:tcW w:w="19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E4048AD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330F642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863FA8C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E8FAC06" w14:textId="77777777" w:rsidR="002B453A" w:rsidRPr="00A8567C" w:rsidRDefault="002B453A" w:rsidP="00236C32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1E292709" w14:textId="77777777" w:rsidTr="00A8567C">
        <w:trPr>
          <w:cantSplit/>
          <w:trHeight w:val="397"/>
        </w:trPr>
        <w:tc>
          <w:tcPr>
            <w:tcW w:w="1003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E0DA0CA" w14:textId="3FB6FC38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My invoicing and/or correspondence </w:t>
            </w:r>
            <w:r w:rsidR="004619BA">
              <w:rPr>
                <w:rFonts w:ascii="Arial" w:hAnsi="Arial" w:cs="Arial"/>
                <w:sz w:val="24"/>
                <w:szCs w:val="24"/>
              </w:rPr>
              <w:t xml:space="preserve">and/or inspection </w:t>
            </w:r>
            <w:r w:rsidRPr="00A8567C">
              <w:rPr>
                <w:rFonts w:ascii="Arial" w:hAnsi="Arial" w:cs="Arial"/>
                <w:sz w:val="24"/>
                <w:szCs w:val="24"/>
              </w:rPr>
              <w:t>address is different from above</w:t>
            </w:r>
            <w:r w:rsidR="008930B3" w:rsidRPr="00A8567C">
              <w:rPr>
                <w:rFonts w:ascii="Arial" w:hAnsi="Arial" w:cs="Arial"/>
                <w:sz w:val="24"/>
                <w:szCs w:val="24"/>
              </w:rPr>
              <w:t xml:space="preserve">, details included </w:t>
            </w:r>
            <w:proofErr w:type="gramStart"/>
            <w:r w:rsidR="008930B3" w:rsidRPr="00A8567C">
              <w:rPr>
                <w:rFonts w:ascii="Arial" w:hAnsi="Arial" w:cs="Arial"/>
                <w:sz w:val="24"/>
                <w:szCs w:val="24"/>
              </w:rPr>
              <w:t>below</w:t>
            </w:r>
            <w:proofErr w:type="gramEnd"/>
          </w:p>
          <w:p w14:paraId="4D8ECFFA" w14:textId="77777777" w:rsidR="008930B3" w:rsidRPr="00A8567C" w:rsidRDefault="008930B3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6C4F4A7" w14:textId="2B96A6EE" w:rsidR="00243AB6" w:rsidRPr="00A8567C" w:rsidRDefault="00243AB6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CEA937F" w14:textId="77777777" w:rsidR="002B453A" w:rsidRPr="00A8567C" w:rsidRDefault="00CF3C51" w:rsidP="00CF3C51">
            <w:pPr>
              <w:pStyle w:val="Head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9"/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B257AC" w:rsidRPr="00A8567C" w14:paraId="3414D0DC" w14:textId="77777777" w:rsidTr="00A8567C">
        <w:trPr>
          <w:cantSplit/>
          <w:trHeight w:val="397"/>
        </w:trPr>
        <w:tc>
          <w:tcPr>
            <w:tcW w:w="1003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2212261" w14:textId="378562D0" w:rsidR="00B257AC" w:rsidRPr="00A8567C" w:rsidRDefault="00B257AC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Purchase Order Number (if applicable)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C30B822" w14:textId="77777777" w:rsidR="00B257AC" w:rsidRPr="00A8567C" w:rsidRDefault="00B257AC" w:rsidP="00CF3C51">
            <w:pPr>
              <w:pStyle w:val="Head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E085EA5" w14:textId="77777777" w:rsidR="002B453A" w:rsidRPr="00A8567C" w:rsidRDefault="002B453A" w:rsidP="002B453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567"/>
        <w:gridCol w:w="1681"/>
        <w:gridCol w:w="303"/>
        <w:gridCol w:w="567"/>
        <w:gridCol w:w="1986"/>
        <w:gridCol w:w="566"/>
        <w:gridCol w:w="170"/>
        <w:gridCol w:w="1815"/>
        <w:gridCol w:w="424"/>
        <w:gridCol w:w="29"/>
      </w:tblGrid>
      <w:tr w:rsidR="002B453A" w:rsidRPr="00A8567C" w14:paraId="7F5042B0" w14:textId="77777777" w:rsidTr="00B257AC">
        <w:trPr>
          <w:gridAfter w:val="1"/>
          <w:wAfter w:w="29" w:type="dxa"/>
          <w:trHeight w:val="454"/>
        </w:trPr>
        <w:tc>
          <w:tcPr>
            <w:tcW w:w="10461" w:type="dxa"/>
            <w:gridSpan w:val="10"/>
            <w:vAlign w:val="center"/>
          </w:tcPr>
          <w:p w14:paraId="1223B7D6" w14:textId="77777777" w:rsidR="002B453A" w:rsidRPr="00A8567C" w:rsidRDefault="002B453A" w:rsidP="00236C32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2. Your business type</w:t>
            </w:r>
          </w:p>
        </w:tc>
      </w:tr>
      <w:tr w:rsidR="002B453A" w:rsidRPr="00A8567C" w14:paraId="53DCD000" w14:textId="77777777" w:rsidTr="00B257AC">
        <w:trPr>
          <w:gridAfter w:val="1"/>
          <w:wAfter w:w="29" w:type="dxa"/>
          <w:trHeight w:val="588"/>
        </w:trPr>
        <w:tc>
          <w:tcPr>
            <w:tcW w:w="2382" w:type="dxa"/>
            <w:tcBorders>
              <w:right w:val="nil"/>
            </w:tcBorders>
            <w:vAlign w:val="center"/>
          </w:tcPr>
          <w:p w14:paraId="451B51BF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Sole trader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1BF74F" w14:textId="77777777" w:rsidR="002B453A" w:rsidRPr="00A8567C" w:rsidRDefault="00CF3C51" w:rsidP="00236C32">
            <w:pPr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7FEB7341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Partnership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6B1717D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6" w:type="dxa"/>
            <w:tcBorders>
              <w:right w:val="nil"/>
            </w:tcBorders>
            <w:vAlign w:val="center"/>
          </w:tcPr>
          <w:p w14:paraId="605B7909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Corporation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303F4A0D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708B143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Limited company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73851753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257AC" w:rsidRPr="00A8567C" w14:paraId="7C576285" w14:textId="77777777" w:rsidTr="00B257AC">
        <w:trPr>
          <w:cantSplit/>
          <w:trHeight w:val="467"/>
        </w:trPr>
        <w:tc>
          <w:tcPr>
            <w:tcW w:w="4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D2FDF8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VAT registration number (if applicable)</w:t>
            </w:r>
          </w:p>
        </w:tc>
        <w:tc>
          <w:tcPr>
            <w:tcW w:w="586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65C586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79C74298" w14:textId="77777777" w:rsidTr="00B257AC">
        <w:trPr>
          <w:cantSplit/>
          <w:trHeight w:val="467"/>
        </w:trPr>
        <w:tc>
          <w:tcPr>
            <w:tcW w:w="4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B750A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Company Registration Number (if applicable)</w:t>
            </w:r>
          </w:p>
        </w:tc>
        <w:tc>
          <w:tcPr>
            <w:tcW w:w="586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75C9B1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3E1DDA9E" w14:textId="77777777" w:rsidTr="00B257AC">
        <w:trPr>
          <w:gridAfter w:val="1"/>
          <w:wAfter w:w="29" w:type="dxa"/>
          <w:cantSplit/>
          <w:trHeight w:val="416"/>
        </w:trPr>
        <w:tc>
          <w:tcPr>
            <w:tcW w:w="1046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2C35E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Details of any organic certification held </w:t>
            </w:r>
          </w:p>
        </w:tc>
      </w:tr>
      <w:tr w:rsidR="00B257AC" w:rsidRPr="00A8567C" w14:paraId="7D1F458E" w14:textId="77777777" w:rsidTr="00A8567C">
        <w:trPr>
          <w:gridAfter w:val="1"/>
          <w:wAfter w:w="29" w:type="dxa"/>
          <w:cantSplit/>
          <w:trHeight w:val="360"/>
        </w:trPr>
        <w:tc>
          <w:tcPr>
            <w:tcW w:w="82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8C7C7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Do you already hold organic certification with Soil Association Certification?</w:t>
            </w:r>
          </w:p>
        </w:tc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F4D1BE" w14:textId="4A24E69D" w:rsidR="00B257AC" w:rsidRPr="00A8567C" w:rsidRDefault="00B257AC" w:rsidP="00A856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2B82B212" w14:textId="77777777" w:rsidTr="00A8567C">
        <w:trPr>
          <w:gridAfter w:val="1"/>
          <w:wAfter w:w="29" w:type="dxa"/>
          <w:cantSplit/>
          <w:trHeight w:val="360"/>
        </w:trPr>
        <w:tc>
          <w:tcPr>
            <w:tcW w:w="82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C4921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If yes, please provide your licence number</w:t>
            </w:r>
          </w:p>
        </w:tc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E4A3B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28FF8F4E" w14:textId="77777777" w:rsidTr="00A8567C">
        <w:trPr>
          <w:gridAfter w:val="1"/>
          <w:wAfter w:w="29" w:type="dxa"/>
          <w:cantSplit/>
          <w:trHeight w:val="378"/>
        </w:trPr>
        <w:tc>
          <w:tcPr>
            <w:tcW w:w="82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620F3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Do you currently or have you previously held organic certification?</w:t>
            </w:r>
          </w:p>
        </w:tc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ADDE6" w14:textId="71E71FD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</w:r>
            <w:r w:rsidR="00651AFD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68EAC9A3" w14:textId="77777777" w:rsidTr="00A8567C">
        <w:trPr>
          <w:gridAfter w:val="1"/>
          <w:wAfter w:w="29" w:type="dxa"/>
          <w:cantSplit/>
          <w:trHeight w:val="360"/>
        </w:trPr>
        <w:tc>
          <w:tcPr>
            <w:tcW w:w="82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297980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If yes, with which certification body and when did certification cease? </w:t>
            </w:r>
          </w:p>
        </w:tc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71F5C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68016573" w14:textId="77777777" w:rsidTr="00A8567C">
        <w:trPr>
          <w:gridAfter w:val="1"/>
          <w:wAfter w:w="29" w:type="dxa"/>
          <w:cantSplit/>
          <w:trHeight w:val="360"/>
        </w:trPr>
        <w:tc>
          <w:tcPr>
            <w:tcW w:w="822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65B6B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lastRenderedPageBreak/>
              <w:t xml:space="preserve">If yes, which certification body and when? </w:t>
            </w:r>
          </w:p>
        </w:tc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DCC3F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  <w:lang w:val="en-US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21B239CA" w14:textId="77777777" w:rsidTr="00A8567C">
        <w:trPr>
          <w:gridAfter w:val="1"/>
          <w:wAfter w:w="29" w:type="dxa"/>
          <w:cantSplit/>
          <w:trHeight w:val="592"/>
        </w:trPr>
        <w:tc>
          <w:tcPr>
            <w:tcW w:w="8222" w:type="dxa"/>
            <w:gridSpan w:val="8"/>
            <w:vAlign w:val="center"/>
          </w:tcPr>
          <w:p w14:paraId="189DE172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Are there any prosecutions, previous or pending, relating to your business, which may have a bearing on your application for organic certification?</w:t>
            </w:r>
          </w:p>
        </w:tc>
        <w:tc>
          <w:tcPr>
            <w:tcW w:w="2239" w:type="dxa"/>
            <w:gridSpan w:val="2"/>
            <w:vAlign w:val="center"/>
          </w:tcPr>
          <w:p w14:paraId="7BDE7EC5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               Yes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57AC" w:rsidRPr="00A8567C" w14:paraId="6BBD15A9" w14:textId="77777777" w:rsidTr="00B257AC">
        <w:trPr>
          <w:gridAfter w:val="1"/>
          <w:wAfter w:w="29" w:type="dxa"/>
          <w:cantSplit/>
          <w:trHeight w:val="480"/>
        </w:trPr>
        <w:tc>
          <w:tcPr>
            <w:tcW w:w="10461" w:type="dxa"/>
            <w:gridSpan w:val="10"/>
            <w:vAlign w:val="center"/>
          </w:tcPr>
          <w:p w14:paraId="4D5FB55A" w14:textId="77777777" w:rsidR="00B257AC" w:rsidRPr="00A8567C" w:rsidRDefault="00B257AC" w:rsidP="00B54EF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If yes, please provide details: 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C886A13" w14:textId="77777777" w:rsidR="002B453A" w:rsidRPr="00A8567C" w:rsidRDefault="002B453A" w:rsidP="002B453A">
      <w:pPr>
        <w:spacing w:after="0"/>
        <w:rPr>
          <w:rFonts w:ascii="Arial" w:hAnsi="Arial" w:cs="Arial"/>
          <w:b/>
          <w:sz w:val="24"/>
          <w:szCs w:val="24"/>
        </w:rPr>
      </w:pPr>
    </w:p>
    <w:p w14:paraId="3B5F5578" w14:textId="77777777" w:rsidR="002B453A" w:rsidRPr="00A8567C" w:rsidRDefault="002B453A" w:rsidP="002B453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67"/>
        <w:gridCol w:w="4537"/>
        <w:gridCol w:w="424"/>
      </w:tblGrid>
      <w:tr w:rsidR="002B453A" w:rsidRPr="00A8567C" w14:paraId="73BA6FCB" w14:textId="77777777" w:rsidTr="00243AB6">
        <w:trPr>
          <w:trHeight w:val="454"/>
        </w:trPr>
        <w:tc>
          <w:tcPr>
            <w:tcW w:w="10461" w:type="dxa"/>
            <w:gridSpan w:val="4"/>
            <w:vAlign w:val="center"/>
          </w:tcPr>
          <w:p w14:paraId="535EB7B5" w14:textId="27504936" w:rsidR="002B453A" w:rsidRPr="00A8567C" w:rsidRDefault="0009098C" w:rsidP="00236C32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80872" w:rsidRPr="00A8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 Dedicated or non-dedicated processing?</w:t>
            </w:r>
          </w:p>
        </w:tc>
      </w:tr>
      <w:tr w:rsidR="002B453A" w:rsidRPr="00A8567C" w14:paraId="32F16C1E" w14:textId="77777777" w:rsidTr="00243AB6">
        <w:trPr>
          <w:trHeight w:val="397"/>
        </w:trPr>
        <w:tc>
          <w:tcPr>
            <w:tcW w:w="4933" w:type="dxa"/>
            <w:tcBorders>
              <w:right w:val="nil"/>
            </w:tcBorders>
            <w:vAlign w:val="center"/>
          </w:tcPr>
          <w:p w14:paraId="525FC52B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r w:rsidRPr="00A8567C">
              <w:rPr>
                <w:rFonts w:ascii="Arial" w:hAnsi="Arial" w:cs="Arial"/>
                <w:sz w:val="24"/>
                <w:szCs w:val="24"/>
              </w:rPr>
              <w:t>Process</w:t>
            </w:r>
            <w:r w:rsidR="00236C32" w:rsidRPr="00A8567C">
              <w:rPr>
                <w:rFonts w:ascii="Arial" w:hAnsi="Arial" w:cs="Arial"/>
                <w:sz w:val="24"/>
                <w:szCs w:val="24"/>
              </w:rPr>
              <w:t>ing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67C">
              <w:rPr>
                <w:rFonts w:ascii="Arial" w:hAnsi="Arial" w:cs="Arial"/>
                <w:sz w:val="24"/>
                <w:szCs w:val="24"/>
                <w:u w:val="single"/>
              </w:rPr>
              <w:t>only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certified organic products (dedicated)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F1BD75E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37" w:type="dxa"/>
            <w:tcBorders>
              <w:right w:val="nil"/>
            </w:tcBorders>
            <w:vAlign w:val="center"/>
          </w:tcPr>
          <w:p w14:paraId="2A21F556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Process</w:t>
            </w:r>
            <w:r w:rsidR="00236C32" w:rsidRPr="00A8567C">
              <w:rPr>
                <w:rFonts w:ascii="Arial" w:hAnsi="Arial" w:cs="Arial"/>
                <w:sz w:val="24"/>
                <w:szCs w:val="24"/>
              </w:rPr>
              <w:t>ing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certified organic products </w:t>
            </w:r>
            <w:smartTag w:uri="urn:schemas-microsoft-com:office:smarttags" w:element="stockticker">
              <w:r w:rsidRPr="00A8567C">
                <w:rPr>
                  <w:rFonts w:ascii="Arial" w:hAnsi="Arial" w:cs="Arial"/>
                  <w:sz w:val="24"/>
                  <w:szCs w:val="24"/>
                </w:rPr>
                <w:t>AND</w:t>
              </w:r>
            </w:smartTag>
            <w:r w:rsidRPr="00A8567C">
              <w:rPr>
                <w:rFonts w:ascii="Arial" w:hAnsi="Arial" w:cs="Arial"/>
                <w:sz w:val="24"/>
                <w:szCs w:val="24"/>
              </w:rPr>
              <w:t xml:space="preserve"> non-certified products (not dedicated)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73CDA2F4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B9FCE17" w14:textId="77777777" w:rsidR="006D3953" w:rsidRPr="00A8567C" w:rsidRDefault="006D3953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283"/>
        <w:gridCol w:w="3402"/>
        <w:gridCol w:w="851"/>
        <w:gridCol w:w="992"/>
      </w:tblGrid>
      <w:tr w:rsidR="002B453A" w:rsidRPr="00A8567C" w14:paraId="7379C429" w14:textId="77777777" w:rsidTr="00243AB6">
        <w:trPr>
          <w:trHeight w:val="852"/>
        </w:trPr>
        <w:tc>
          <w:tcPr>
            <w:tcW w:w="1049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bookmarkEnd w:id="1"/>
          <w:p w14:paraId="511D7E0E" w14:textId="4E1565E6" w:rsidR="002B453A" w:rsidRPr="00A8567C" w:rsidRDefault="00680872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>. Your</w:t>
            </w:r>
            <w:r w:rsidR="00236C32" w:rsidRPr="00A8567C">
              <w:rPr>
                <w:rFonts w:ascii="Arial" w:hAnsi="Arial" w:cs="Arial"/>
                <w:b/>
                <w:sz w:val="24"/>
                <w:szCs w:val="24"/>
              </w:rPr>
              <w:t xml:space="preserve"> activities</w:t>
            </w:r>
          </w:p>
        </w:tc>
      </w:tr>
      <w:tr w:rsidR="002B453A" w:rsidRPr="00A8567C" w14:paraId="7733922A" w14:textId="77777777" w:rsidTr="00A8567C">
        <w:trPr>
          <w:cantSplit/>
          <w:trHeight w:val="1265"/>
        </w:trPr>
        <w:tc>
          <w:tcPr>
            <w:tcW w:w="3544" w:type="dxa"/>
            <w:vAlign w:val="bottom"/>
          </w:tcPr>
          <w:p w14:paraId="21675A5F" w14:textId="77777777" w:rsidR="002B453A" w:rsidRPr="00A8567C" w:rsidRDefault="002B453A" w:rsidP="002B453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502C38F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Organic</w:t>
            </w:r>
          </w:p>
        </w:tc>
        <w:tc>
          <w:tcPr>
            <w:tcW w:w="709" w:type="dxa"/>
            <w:textDirection w:val="btLr"/>
            <w:vAlign w:val="center"/>
          </w:tcPr>
          <w:p w14:paraId="2614FEA5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Non-</w:t>
            </w:r>
          </w:p>
          <w:p w14:paraId="0E79D48A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organic</w:t>
            </w:r>
          </w:p>
        </w:tc>
        <w:tc>
          <w:tcPr>
            <w:tcW w:w="283" w:type="dxa"/>
            <w:vMerge w:val="restart"/>
            <w:vAlign w:val="bottom"/>
          </w:tcPr>
          <w:p w14:paraId="72DB6861" w14:textId="77777777" w:rsidR="002B453A" w:rsidRPr="00A8567C" w:rsidRDefault="002B453A" w:rsidP="002B453A">
            <w:pPr>
              <w:spacing w:after="0"/>
              <w:ind w:right="11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66403E8F" w14:textId="77777777" w:rsidR="002B453A" w:rsidRPr="00A8567C" w:rsidRDefault="002B453A" w:rsidP="002B453A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ACCE63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Organic</w:t>
            </w:r>
          </w:p>
        </w:tc>
        <w:tc>
          <w:tcPr>
            <w:tcW w:w="992" w:type="dxa"/>
            <w:textDirection w:val="btLr"/>
            <w:vAlign w:val="center"/>
          </w:tcPr>
          <w:p w14:paraId="05768F06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Non-</w:t>
            </w:r>
          </w:p>
          <w:p w14:paraId="3059919A" w14:textId="77777777" w:rsidR="002B453A" w:rsidRPr="00A8567C" w:rsidRDefault="002B453A" w:rsidP="002B453A">
            <w:pPr>
              <w:spacing w:after="0"/>
              <w:ind w:left="113" w:right="11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sz w:val="24"/>
                <w:szCs w:val="24"/>
              </w:rPr>
              <w:t>organic</w:t>
            </w:r>
          </w:p>
        </w:tc>
      </w:tr>
      <w:tr w:rsidR="002A3F70" w:rsidRPr="00A8567C" w14:paraId="239F8A72" w14:textId="77777777" w:rsidTr="00A8567C">
        <w:trPr>
          <w:cantSplit/>
          <w:trHeight w:val="291"/>
        </w:trPr>
        <w:tc>
          <w:tcPr>
            <w:tcW w:w="3544" w:type="dxa"/>
            <w:vAlign w:val="center"/>
          </w:tcPr>
          <w:p w14:paraId="107B5191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Dyeing</w:t>
            </w:r>
          </w:p>
        </w:tc>
        <w:tc>
          <w:tcPr>
            <w:tcW w:w="709" w:type="dxa"/>
            <w:vAlign w:val="center"/>
          </w:tcPr>
          <w:p w14:paraId="65F4E856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822213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3E623641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C81F1F" w14:textId="2A9DC711" w:rsidR="002A3F70" w:rsidRPr="00A8567C" w:rsidRDefault="00B227C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Post-harvest</w:t>
            </w:r>
            <w:r w:rsidR="002A3F70" w:rsidRPr="00A8567C">
              <w:rPr>
                <w:rFonts w:ascii="Arial" w:hAnsi="Arial" w:cs="Arial"/>
                <w:sz w:val="24"/>
                <w:szCs w:val="24"/>
              </w:rPr>
              <w:t xml:space="preserve"> handling</w:t>
            </w:r>
          </w:p>
        </w:tc>
        <w:tc>
          <w:tcPr>
            <w:tcW w:w="851" w:type="dxa"/>
            <w:vAlign w:val="center"/>
          </w:tcPr>
          <w:p w14:paraId="105EDB5B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11E589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A3F70" w:rsidRPr="00A8567C" w14:paraId="7C6620B7" w14:textId="77777777" w:rsidTr="00A8567C">
        <w:trPr>
          <w:cantSplit/>
          <w:trHeight w:val="454"/>
        </w:trPr>
        <w:tc>
          <w:tcPr>
            <w:tcW w:w="3544" w:type="dxa"/>
            <w:vAlign w:val="center"/>
          </w:tcPr>
          <w:p w14:paraId="3A8EEA71" w14:textId="1F20B09D" w:rsidR="002A3F70" w:rsidRPr="00A8567C" w:rsidRDefault="004619BA" w:rsidP="00236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Embroidery, embellishment</w:t>
            </w:r>
          </w:p>
        </w:tc>
        <w:tc>
          <w:tcPr>
            <w:tcW w:w="709" w:type="dxa"/>
            <w:vAlign w:val="center"/>
          </w:tcPr>
          <w:p w14:paraId="17C4BF47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EAD28B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589C10D6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3EC2C5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Printing</w:t>
            </w:r>
          </w:p>
        </w:tc>
        <w:tc>
          <w:tcPr>
            <w:tcW w:w="851" w:type="dxa"/>
            <w:vAlign w:val="center"/>
          </w:tcPr>
          <w:p w14:paraId="60C30862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258B84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A3F70" w:rsidRPr="00A8567C" w14:paraId="7CA1C95A" w14:textId="77777777" w:rsidTr="00A8567C">
        <w:trPr>
          <w:cantSplit/>
          <w:trHeight w:val="374"/>
        </w:trPr>
        <w:tc>
          <w:tcPr>
            <w:tcW w:w="3544" w:type="dxa"/>
            <w:vAlign w:val="center"/>
          </w:tcPr>
          <w:p w14:paraId="7501FD8B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Finishing</w:t>
            </w:r>
          </w:p>
        </w:tc>
        <w:tc>
          <w:tcPr>
            <w:tcW w:w="709" w:type="dxa"/>
            <w:vAlign w:val="center"/>
          </w:tcPr>
          <w:p w14:paraId="6868C171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D20750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356F33D2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3DC21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Processing (other, please specify)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C0937D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E6F068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A3F70" w:rsidRPr="00A8567C" w14:paraId="6ADA0CF7" w14:textId="77777777" w:rsidTr="00A8567C">
        <w:trPr>
          <w:cantSplit/>
          <w:trHeight w:val="454"/>
        </w:trPr>
        <w:tc>
          <w:tcPr>
            <w:tcW w:w="3544" w:type="dxa"/>
            <w:vAlign w:val="center"/>
          </w:tcPr>
          <w:p w14:paraId="65B68066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Ginning</w:t>
            </w:r>
          </w:p>
        </w:tc>
        <w:tc>
          <w:tcPr>
            <w:tcW w:w="709" w:type="dxa"/>
            <w:vAlign w:val="center"/>
          </w:tcPr>
          <w:p w14:paraId="2568A8E4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23F285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6D1B9AED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13624B" w14:textId="44243108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Reta</w:t>
            </w:r>
            <w:r w:rsidR="002E4E92" w:rsidRPr="00A8567C">
              <w:rPr>
                <w:rFonts w:ascii="Arial" w:hAnsi="Arial" w:cs="Arial"/>
                <w:sz w:val="24"/>
                <w:szCs w:val="24"/>
              </w:rPr>
              <w:t>i</w:t>
            </w:r>
            <w:r w:rsidRPr="00A8567C">
              <w:rPr>
                <w:rFonts w:ascii="Arial" w:hAnsi="Arial" w:cs="Arial"/>
                <w:sz w:val="24"/>
                <w:szCs w:val="24"/>
              </w:rPr>
              <w:t>l</w:t>
            </w:r>
            <w:r w:rsidR="004619BA">
              <w:rPr>
                <w:rFonts w:ascii="Arial" w:hAnsi="Arial" w:cs="Arial"/>
                <w:sz w:val="24"/>
                <w:szCs w:val="24"/>
              </w:rPr>
              <w:t xml:space="preserve"> sales</w:t>
            </w:r>
            <w:r w:rsidR="00876B5A">
              <w:rPr>
                <w:rFonts w:ascii="Arial" w:hAnsi="Arial" w:cs="Arial"/>
                <w:sz w:val="24"/>
                <w:szCs w:val="24"/>
              </w:rPr>
              <w:t xml:space="preserve"> (B2C)</w:t>
            </w:r>
          </w:p>
        </w:tc>
        <w:tc>
          <w:tcPr>
            <w:tcW w:w="851" w:type="dxa"/>
            <w:vAlign w:val="center"/>
          </w:tcPr>
          <w:p w14:paraId="1DAEBC2D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75D786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A3F70" w:rsidRPr="00A8567C" w14:paraId="676D93F8" w14:textId="77777777" w:rsidTr="00A8567C">
        <w:trPr>
          <w:cantSplit/>
          <w:trHeight w:val="454"/>
        </w:trPr>
        <w:tc>
          <w:tcPr>
            <w:tcW w:w="3544" w:type="dxa"/>
            <w:vAlign w:val="center"/>
          </w:tcPr>
          <w:p w14:paraId="4A303F0A" w14:textId="3B79CA03" w:rsidR="002A3F70" w:rsidRPr="00A8567C" w:rsidRDefault="004619BA" w:rsidP="00236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Pre-treatment</w:t>
            </w:r>
          </w:p>
        </w:tc>
        <w:tc>
          <w:tcPr>
            <w:tcW w:w="709" w:type="dxa"/>
            <w:vAlign w:val="center"/>
          </w:tcPr>
          <w:p w14:paraId="37EF3E45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34BC86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32314A41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FA76E8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Spinning</w:t>
            </w:r>
          </w:p>
        </w:tc>
        <w:tc>
          <w:tcPr>
            <w:tcW w:w="851" w:type="dxa"/>
            <w:vAlign w:val="center"/>
          </w:tcPr>
          <w:p w14:paraId="4EB06D35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5A7CAB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A3F70" w:rsidRPr="00A8567C" w14:paraId="0B557055" w14:textId="77777777" w:rsidTr="00A8567C">
        <w:trPr>
          <w:cantSplit/>
          <w:trHeight w:val="454"/>
        </w:trPr>
        <w:tc>
          <w:tcPr>
            <w:tcW w:w="3544" w:type="dxa"/>
            <w:vAlign w:val="center"/>
          </w:tcPr>
          <w:p w14:paraId="71D287DA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Knitting</w:t>
            </w:r>
          </w:p>
        </w:tc>
        <w:tc>
          <w:tcPr>
            <w:tcW w:w="709" w:type="dxa"/>
            <w:vAlign w:val="center"/>
          </w:tcPr>
          <w:p w14:paraId="34B2B294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799F52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42E1F889" w14:textId="77777777" w:rsidR="002A3F70" w:rsidRPr="00A8567C" w:rsidRDefault="002A3F70" w:rsidP="00236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088140" w14:textId="4A47A137" w:rsidR="002A3F70" w:rsidRPr="00A8567C" w:rsidRDefault="00AC1AD5" w:rsidP="00236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Warehousing &amp; Distribution</w:t>
            </w:r>
          </w:p>
        </w:tc>
        <w:tc>
          <w:tcPr>
            <w:tcW w:w="851" w:type="dxa"/>
            <w:vAlign w:val="center"/>
          </w:tcPr>
          <w:p w14:paraId="4B535A27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7B66534" w14:textId="77777777" w:rsidR="002A3F70" w:rsidRPr="00A8567C" w:rsidRDefault="002A3F70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6474D" w:rsidRPr="00A8567C" w14:paraId="4AE12142" w14:textId="77777777" w:rsidTr="00A8567C">
        <w:trPr>
          <w:cantSplit/>
          <w:trHeight w:val="454"/>
        </w:trPr>
        <w:tc>
          <w:tcPr>
            <w:tcW w:w="3544" w:type="dxa"/>
            <w:vAlign w:val="center"/>
          </w:tcPr>
          <w:p w14:paraId="67C32AB1" w14:textId="3900A9CD" w:rsidR="0046474D" w:rsidRPr="00A8567C" w:rsidDel="00274B48" w:rsidRDefault="004619BA" w:rsidP="002A3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Scouring</w:t>
            </w:r>
          </w:p>
        </w:tc>
        <w:tc>
          <w:tcPr>
            <w:tcW w:w="709" w:type="dxa"/>
            <w:vAlign w:val="center"/>
          </w:tcPr>
          <w:p w14:paraId="4549C2E2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C6383C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 w:val="restart"/>
            <w:vAlign w:val="center"/>
          </w:tcPr>
          <w:p w14:paraId="0468315D" w14:textId="77777777" w:rsidR="0046474D" w:rsidRPr="00A8567C" w:rsidRDefault="0046474D" w:rsidP="002A3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3A6EEA" w14:textId="23B7A3D6" w:rsidR="0046474D" w:rsidRPr="00A8567C" w:rsidDel="002A3F70" w:rsidRDefault="0046474D" w:rsidP="002A3F70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Trading</w:t>
            </w:r>
            <w:r w:rsidR="00876B5A">
              <w:rPr>
                <w:rFonts w:ascii="Arial" w:hAnsi="Arial" w:cs="Arial"/>
                <w:sz w:val="24"/>
                <w:szCs w:val="24"/>
              </w:rPr>
              <w:t xml:space="preserve"> (B2B)</w:t>
            </w:r>
          </w:p>
        </w:tc>
        <w:tc>
          <w:tcPr>
            <w:tcW w:w="851" w:type="dxa"/>
            <w:vAlign w:val="center"/>
          </w:tcPr>
          <w:p w14:paraId="58BDCE57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A1B674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6474D" w:rsidRPr="00A8567C" w14:paraId="52E35590" w14:textId="77777777" w:rsidTr="00A8567C">
        <w:trPr>
          <w:cantSplit/>
          <w:trHeight w:val="467"/>
        </w:trPr>
        <w:tc>
          <w:tcPr>
            <w:tcW w:w="3544" w:type="dxa"/>
            <w:vAlign w:val="center"/>
          </w:tcPr>
          <w:p w14:paraId="39C5C5C1" w14:textId="77777777" w:rsidR="0046474D" w:rsidRPr="00A8567C" w:rsidDel="00274B48" w:rsidRDefault="0046474D" w:rsidP="002A3F70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Manufacturing</w:t>
            </w:r>
          </w:p>
        </w:tc>
        <w:tc>
          <w:tcPr>
            <w:tcW w:w="709" w:type="dxa"/>
            <w:vAlign w:val="center"/>
          </w:tcPr>
          <w:p w14:paraId="734062B7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17EC03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18C5E75D" w14:textId="77777777" w:rsidR="0046474D" w:rsidRPr="00A8567C" w:rsidRDefault="0046474D" w:rsidP="002A3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499E11" w14:textId="77777777" w:rsidR="0046474D" w:rsidRPr="00A8567C" w:rsidDel="002A3F70" w:rsidRDefault="0046474D" w:rsidP="002A3F70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Weaving</w:t>
            </w:r>
          </w:p>
        </w:tc>
        <w:tc>
          <w:tcPr>
            <w:tcW w:w="851" w:type="dxa"/>
            <w:vAlign w:val="center"/>
          </w:tcPr>
          <w:p w14:paraId="5241F6B9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A2FD7C" w14:textId="77777777" w:rsidR="0046474D" w:rsidRPr="00A8567C" w:rsidRDefault="0046474D" w:rsidP="002A3F7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876B5A" w:rsidRPr="00A8567C" w14:paraId="1257E148" w14:textId="77777777" w:rsidTr="00A8567C">
        <w:trPr>
          <w:cantSplit/>
          <w:trHeight w:val="467"/>
        </w:trPr>
        <w:tc>
          <w:tcPr>
            <w:tcW w:w="3544" w:type="dxa"/>
            <w:vAlign w:val="center"/>
          </w:tcPr>
          <w:p w14:paraId="125DB100" w14:textId="55156487" w:rsidR="00876B5A" w:rsidRPr="00A8567C" w:rsidRDefault="00876B5A" w:rsidP="00876B5A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Wet processing</w:t>
            </w:r>
          </w:p>
        </w:tc>
        <w:tc>
          <w:tcPr>
            <w:tcW w:w="709" w:type="dxa"/>
            <w:vAlign w:val="center"/>
          </w:tcPr>
          <w:p w14:paraId="2F5BFA2F" w14:textId="09D4823A" w:rsidR="00876B5A" w:rsidRPr="00A8567C" w:rsidRDefault="00876B5A" w:rsidP="00876B5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99A4DA" w14:textId="174F88D2" w:rsidR="00876B5A" w:rsidRPr="00A8567C" w:rsidRDefault="00876B5A" w:rsidP="00876B5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Merge/>
            <w:vAlign w:val="center"/>
          </w:tcPr>
          <w:p w14:paraId="7F563FD8" w14:textId="77777777" w:rsidR="00876B5A" w:rsidRPr="00A8567C" w:rsidRDefault="00876B5A" w:rsidP="00876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DC3D07" w14:textId="3BB6A2CB" w:rsidR="00876B5A" w:rsidRPr="00A8567C" w:rsidRDefault="00876B5A" w:rsidP="00876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Packing</w:t>
            </w:r>
          </w:p>
        </w:tc>
        <w:tc>
          <w:tcPr>
            <w:tcW w:w="851" w:type="dxa"/>
            <w:vAlign w:val="center"/>
          </w:tcPr>
          <w:p w14:paraId="5E1DFD3F" w14:textId="10BE1CD0" w:rsidR="00876B5A" w:rsidRPr="00A8567C" w:rsidRDefault="00876B5A" w:rsidP="00876B5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895392" w14:textId="68641C0B" w:rsidR="00876B5A" w:rsidRPr="00A8567C" w:rsidRDefault="00876B5A" w:rsidP="00876B5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6565525" w14:textId="4647A15A" w:rsidR="002B453A" w:rsidRDefault="002B453A" w:rsidP="002B453A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036"/>
        <w:gridCol w:w="425"/>
      </w:tblGrid>
      <w:tr w:rsidR="004619BA" w:rsidRPr="00A8567C" w14:paraId="694CC06E" w14:textId="77777777" w:rsidTr="004619BA">
        <w:trPr>
          <w:trHeight w:val="397"/>
        </w:trPr>
        <w:tc>
          <w:tcPr>
            <w:tcW w:w="10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61A5BB01" w14:textId="222467F6" w:rsidR="004619BA" w:rsidRPr="004619BA" w:rsidRDefault="004619BA" w:rsidP="002B2F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 xml:space="preserve">Do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use any machine oils</w:t>
            </w:r>
            <w:r w:rsidR="002534AB">
              <w:rPr>
                <w:rFonts w:ascii="Arial" w:hAnsi="Arial" w:cs="Arial"/>
                <w:b/>
                <w:sz w:val="24"/>
                <w:szCs w:val="24"/>
              </w:rPr>
              <w:t xml:space="preserve"> for processing GOTS goods?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C0C0C0"/>
            </w:tcBorders>
            <w:vAlign w:val="center"/>
          </w:tcPr>
          <w:p w14:paraId="2E03F7F8" w14:textId="77777777" w:rsidR="004619BA" w:rsidRPr="004619BA" w:rsidRDefault="004619BA" w:rsidP="002B2F6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619BA" w:rsidRPr="00A8567C" w14:paraId="530F7665" w14:textId="77777777" w:rsidTr="002B2F61">
        <w:trPr>
          <w:trHeight w:val="397"/>
        </w:trPr>
        <w:tc>
          <w:tcPr>
            <w:tcW w:w="10461" w:type="dxa"/>
            <w:gridSpan w:val="2"/>
            <w:vAlign w:val="center"/>
          </w:tcPr>
          <w:p w14:paraId="68DE2F56" w14:textId="61D747C0" w:rsidR="004619BA" w:rsidRPr="00A8567C" w:rsidRDefault="002534AB" w:rsidP="00204D33">
            <w:pPr>
              <w:pStyle w:val="detail"/>
            </w:pPr>
            <w:r>
              <w:t xml:space="preserve">Please detail the test results, GOTS Letters of approval or other data you have to prove these are heavy metal free. </w:t>
            </w:r>
            <w:r w:rsidR="004619BA" w:rsidRPr="00A8567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619BA" w:rsidRPr="00A8567C">
              <w:instrText xml:space="preserve"> FORMTEXT </w:instrText>
            </w:r>
            <w:r w:rsidR="004619BA" w:rsidRPr="00A8567C">
              <w:fldChar w:fldCharType="separate"/>
            </w:r>
            <w:r w:rsidR="004619BA" w:rsidRPr="00A8567C">
              <w:t> </w:t>
            </w:r>
            <w:r w:rsidR="004619BA" w:rsidRPr="00A8567C">
              <w:t> </w:t>
            </w:r>
            <w:r w:rsidR="004619BA" w:rsidRPr="00A8567C">
              <w:t> </w:t>
            </w:r>
            <w:r w:rsidR="004619BA" w:rsidRPr="00A8567C">
              <w:t> </w:t>
            </w:r>
            <w:r w:rsidR="004619BA" w:rsidRPr="00A8567C">
              <w:t> </w:t>
            </w:r>
            <w:r w:rsidR="004619BA" w:rsidRPr="00A8567C">
              <w:fldChar w:fldCharType="end"/>
            </w:r>
          </w:p>
          <w:p w14:paraId="2ECAF253" w14:textId="77777777" w:rsidR="004619BA" w:rsidRPr="00A8567C" w:rsidRDefault="004619BA" w:rsidP="002B2F61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</w:p>
          <w:p w14:paraId="3ABF2C33" w14:textId="77777777" w:rsidR="004619BA" w:rsidRPr="00A8567C" w:rsidRDefault="004619BA" w:rsidP="002B2F61">
            <w:pPr>
              <w:jc w:val="center"/>
              <w:rPr>
                <w:rFonts w:ascii="Arial" w:hAnsi="Arial" w:cs="Arial"/>
                <w:color w:val="008080"/>
                <w:sz w:val="24"/>
                <w:szCs w:val="24"/>
              </w:rPr>
            </w:pPr>
          </w:p>
        </w:tc>
      </w:tr>
      <w:tr w:rsidR="002B453A" w:rsidRPr="00A8567C" w14:paraId="2CB70F53" w14:textId="77777777" w:rsidTr="00243AB6">
        <w:trPr>
          <w:trHeight w:val="397"/>
        </w:trPr>
        <w:tc>
          <w:tcPr>
            <w:tcW w:w="10036" w:type="dxa"/>
            <w:tcBorders>
              <w:right w:val="single" w:sz="4" w:space="0" w:color="FFFFFF"/>
            </w:tcBorders>
            <w:vAlign w:val="center"/>
          </w:tcPr>
          <w:p w14:paraId="690D527E" w14:textId="4AC92ABE" w:rsidR="002B453A" w:rsidRPr="00A8567C" w:rsidRDefault="00680872" w:rsidP="00236C32">
            <w:pPr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. Do you wish to </w:t>
            </w:r>
            <w:r w:rsidR="00236C32" w:rsidRPr="00A8567C">
              <w:rPr>
                <w:rFonts w:ascii="Arial" w:hAnsi="Arial" w:cs="Arial"/>
                <w:b/>
                <w:sz w:val="24"/>
                <w:szCs w:val="24"/>
              </w:rPr>
              <w:t xml:space="preserve">include any additional facilities owned and operated by you, or 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any </w:t>
            </w:r>
            <w:r w:rsidR="00236C32" w:rsidRPr="00A8567C">
              <w:rPr>
                <w:rFonts w:ascii="Arial" w:hAnsi="Arial" w:cs="Arial"/>
                <w:b/>
                <w:sz w:val="24"/>
                <w:szCs w:val="24"/>
              </w:rPr>
              <w:t xml:space="preserve">Subcontractors handing/processing certified product on your behalf </w:t>
            </w:r>
            <w:r w:rsidR="002B453A" w:rsidRPr="00A8567C">
              <w:rPr>
                <w:rFonts w:ascii="Arial" w:hAnsi="Arial" w:cs="Arial"/>
                <w:sz w:val="24"/>
                <w:szCs w:val="24"/>
              </w:rPr>
              <w:t>(not including</w:t>
            </w:r>
            <w:r w:rsidR="00236C32" w:rsidRPr="00A8567C">
              <w:rPr>
                <w:rFonts w:ascii="Arial" w:hAnsi="Arial" w:cs="Arial"/>
                <w:sz w:val="24"/>
                <w:szCs w:val="24"/>
              </w:rPr>
              <w:t xml:space="preserve"> third party</w:t>
            </w:r>
            <w:r w:rsidR="002B453A" w:rsidRPr="00A8567C">
              <w:rPr>
                <w:rFonts w:ascii="Arial" w:hAnsi="Arial" w:cs="Arial"/>
                <w:sz w:val="24"/>
                <w:szCs w:val="24"/>
              </w:rPr>
              <w:t xml:space="preserve"> storage facilities)</w:t>
            </w: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14:paraId="3F2294E6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7DDBC415" w14:textId="77777777" w:rsidTr="00243AB6">
        <w:trPr>
          <w:trHeight w:val="397"/>
        </w:trPr>
        <w:tc>
          <w:tcPr>
            <w:tcW w:w="10461" w:type="dxa"/>
            <w:gridSpan w:val="2"/>
            <w:vAlign w:val="center"/>
          </w:tcPr>
          <w:p w14:paraId="1419044E" w14:textId="697EE9BF" w:rsidR="00747FFC" w:rsidRPr="00A8567C" w:rsidRDefault="00747FFC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 xml:space="preserve">Please detail the site </w:t>
            </w:r>
            <w:r w:rsidR="002534AB" w:rsidRPr="00A8567C">
              <w:rPr>
                <w:rFonts w:ascii="Arial" w:hAnsi="Arial" w:cs="Arial"/>
                <w:color w:val="008080"/>
                <w:sz w:val="24"/>
                <w:szCs w:val="24"/>
              </w:rPr>
              <w:t>names, addresses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 xml:space="preserve"> and activities , and whether they are an a</w:t>
            </w:r>
            <w:r w:rsidRPr="00204D33">
              <w:rPr>
                <w:rStyle w:val="detailChar"/>
              </w:rPr>
              <w:t>dditiona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l facility of your operation or a subcontractor</w:t>
            </w:r>
          </w:p>
          <w:p w14:paraId="27736908" w14:textId="209F2346" w:rsidR="002B453A" w:rsidRPr="00A8567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fldChar w:fldCharType="end"/>
            </w:r>
          </w:p>
          <w:p w14:paraId="11912E27" w14:textId="77777777" w:rsidR="002B453A" w:rsidRPr="00A8567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</w:p>
          <w:p w14:paraId="09A44445" w14:textId="77777777" w:rsidR="002B453A" w:rsidRPr="00A8567C" w:rsidRDefault="002B453A" w:rsidP="00236C32">
            <w:pPr>
              <w:jc w:val="center"/>
              <w:rPr>
                <w:rFonts w:ascii="Arial" w:hAnsi="Arial" w:cs="Arial"/>
                <w:color w:val="008080"/>
                <w:sz w:val="24"/>
                <w:szCs w:val="24"/>
              </w:rPr>
            </w:pPr>
          </w:p>
        </w:tc>
      </w:tr>
    </w:tbl>
    <w:p w14:paraId="72FE6298" w14:textId="77777777" w:rsidR="002B453A" w:rsidRPr="00A8567C" w:rsidRDefault="002B453A" w:rsidP="002B453A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25"/>
        <w:gridCol w:w="2126"/>
        <w:gridCol w:w="454"/>
        <w:gridCol w:w="4933"/>
        <w:gridCol w:w="850"/>
      </w:tblGrid>
      <w:tr w:rsidR="002B453A" w:rsidRPr="00A8567C" w14:paraId="7CF4BB64" w14:textId="77777777" w:rsidTr="00243AB6">
        <w:trPr>
          <w:trHeight w:val="454"/>
        </w:trPr>
        <w:tc>
          <w:tcPr>
            <w:tcW w:w="1046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962EC" w14:textId="3050316E" w:rsidR="002B453A" w:rsidRPr="00A8567C" w:rsidRDefault="002B453A" w:rsidP="00236C32">
            <w:pPr>
              <w:pStyle w:val="Header"/>
              <w:tabs>
                <w:tab w:val="right" w:pos="99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="00680872" w:rsidRPr="00A8567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A8567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A8567C">
              <w:rPr>
                <w:rFonts w:ascii="Arial" w:hAnsi="Arial" w:cs="Arial"/>
                <w:b/>
                <w:sz w:val="24"/>
                <w:szCs w:val="24"/>
              </w:rPr>
              <w:t>Storing your products off-site</w:t>
            </w:r>
            <w:r w:rsidRPr="00A8567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If not applicable move to the next section</w:t>
            </w:r>
          </w:p>
        </w:tc>
      </w:tr>
      <w:tr w:rsidR="002B453A" w:rsidRPr="00A8567C" w14:paraId="4876F085" w14:textId="77777777" w:rsidTr="0094685C">
        <w:trPr>
          <w:trHeight w:val="397"/>
        </w:trPr>
        <w:tc>
          <w:tcPr>
            <w:tcW w:w="1673" w:type="dxa"/>
            <w:tcBorders>
              <w:right w:val="nil"/>
            </w:tcBorders>
            <w:vAlign w:val="center"/>
          </w:tcPr>
          <w:p w14:paraId="53C5EC5B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 own the site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B0930CE" w14:textId="77777777" w:rsidR="002B453A" w:rsidRPr="00A8567C" w:rsidRDefault="00CF3C51" w:rsidP="00236C32">
            <w:pPr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AA22F31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do not own the site 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AF95B6C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933" w:type="dxa"/>
            <w:tcBorders>
              <w:right w:val="nil"/>
            </w:tcBorders>
            <w:vAlign w:val="center"/>
          </w:tcPr>
          <w:p w14:paraId="6B34F1EF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How far in miles is the storage site from your main site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9324466" w14:textId="77777777" w:rsidR="002B453A" w:rsidRPr="00A8567C" w:rsidRDefault="002B453A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5B147B6B" w14:textId="77777777" w:rsidTr="00243AB6">
        <w:trPr>
          <w:trHeight w:val="397"/>
        </w:trPr>
        <w:tc>
          <w:tcPr>
            <w:tcW w:w="9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5F5F4A3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The site has organic certification and I have enclosed </w:t>
            </w:r>
            <w:r w:rsidRPr="00A8567C">
              <w:rPr>
                <w:rFonts w:ascii="Arial" w:hAnsi="Arial" w:cs="Arial"/>
                <w:color w:val="000000"/>
                <w:sz w:val="24"/>
                <w:szCs w:val="24"/>
              </w:rPr>
              <w:t>the current certificate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7B6CE49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5E717CE4" w14:textId="77777777" w:rsidTr="00243AB6">
        <w:trPr>
          <w:trHeight w:val="1199"/>
        </w:trPr>
        <w:tc>
          <w:tcPr>
            <w:tcW w:w="10461" w:type="dxa"/>
            <w:gridSpan w:val="6"/>
            <w:vAlign w:val="center"/>
          </w:tcPr>
          <w:p w14:paraId="3F08DE5A" w14:textId="77777777" w:rsidR="0094685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Please detail the site address</w:t>
            </w:r>
            <w:r w:rsidR="0094685C">
              <w:rPr>
                <w:rFonts w:ascii="Arial" w:hAnsi="Arial" w:cs="Arial"/>
                <w:color w:val="008080"/>
                <w:sz w:val="24"/>
                <w:szCs w:val="24"/>
              </w:rPr>
              <w:t xml:space="preserve"> </w:t>
            </w:r>
          </w:p>
          <w:p w14:paraId="26747503" w14:textId="3DB0B47C" w:rsidR="002B453A" w:rsidRPr="00A8567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CB9C96F" w14:textId="77777777" w:rsidR="002B453A" w:rsidRPr="00A8567C" w:rsidRDefault="002B453A" w:rsidP="002B453A">
            <w:pPr>
              <w:rPr>
                <w:rFonts w:ascii="Arial" w:hAnsi="Arial" w:cs="Arial"/>
                <w:snapToGrid w:val="0"/>
                <w:color w:val="00808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B453A" w:rsidRPr="00A8567C" w14:paraId="0CEDB5DE" w14:textId="77777777" w:rsidTr="00243AB6">
        <w:trPr>
          <w:trHeight w:val="556"/>
        </w:trPr>
        <w:tc>
          <w:tcPr>
            <w:tcW w:w="10461" w:type="dxa"/>
            <w:gridSpan w:val="6"/>
            <w:vAlign w:val="center"/>
          </w:tcPr>
          <w:p w14:paraId="4182457D" w14:textId="77777777" w:rsidR="0094685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Please detail how the products will be packaged and stored off site</w:t>
            </w:r>
            <w:r w:rsidR="0094685C">
              <w:rPr>
                <w:rFonts w:ascii="Arial" w:hAnsi="Arial" w:cs="Arial"/>
                <w:color w:val="008080"/>
                <w:sz w:val="24"/>
                <w:szCs w:val="24"/>
              </w:rPr>
              <w:t xml:space="preserve"> </w:t>
            </w:r>
          </w:p>
          <w:p w14:paraId="6BF76515" w14:textId="2D30BAFD" w:rsidR="002B453A" w:rsidRPr="0094685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360218A" w14:textId="77777777" w:rsidR="002B453A" w:rsidRPr="00A8567C" w:rsidRDefault="002B453A" w:rsidP="002B45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036"/>
        <w:gridCol w:w="425"/>
      </w:tblGrid>
      <w:tr w:rsidR="002B453A" w:rsidRPr="00A8567C" w14:paraId="6BBD3318" w14:textId="77777777" w:rsidTr="00243AB6">
        <w:trPr>
          <w:trHeight w:val="454"/>
        </w:trPr>
        <w:tc>
          <w:tcPr>
            <w:tcW w:w="10461" w:type="dxa"/>
            <w:gridSpan w:val="2"/>
            <w:vAlign w:val="center"/>
          </w:tcPr>
          <w:p w14:paraId="59F37430" w14:textId="7B87FEF0" w:rsidR="002B453A" w:rsidRPr="00A8567C" w:rsidRDefault="00680872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. Application of </w:t>
            </w:r>
            <w:r w:rsidR="00274B48" w:rsidRPr="00A8567C">
              <w:rPr>
                <w:rFonts w:ascii="Arial" w:hAnsi="Arial" w:cs="Arial"/>
                <w:b/>
                <w:sz w:val="24"/>
                <w:szCs w:val="24"/>
              </w:rPr>
              <w:t xml:space="preserve">SA 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symbol to your products           </w:t>
            </w:r>
            <w:r w:rsidR="002B453A" w:rsidRPr="00A8567C">
              <w:rPr>
                <w:rFonts w:ascii="Arial" w:hAnsi="Arial" w:cs="Arial"/>
                <w:color w:val="008080"/>
                <w:sz w:val="24"/>
                <w:szCs w:val="24"/>
              </w:rPr>
              <w:t>If not applicable move to the next section</w:t>
            </w:r>
          </w:p>
        </w:tc>
      </w:tr>
      <w:tr w:rsidR="002B453A" w:rsidRPr="00A8567C" w14:paraId="318A7A33" w14:textId="77777777" w:rsidTr="00243AB6">
        <w:trPr>
          <w:cantSplit/>
          <w:trHeight w:val="454"/>
        </w:trPr>
        <w:tc>
          <w:tcPr>
            <w:tcW w:w="10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E21DE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Another company will be applying the Soil Association organic symbol to my products 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A462F1F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175C756E" w14:textId="77777777" w:rsidTr="00243AB6">
        <w:trPr>
          <w:cantSplit/>
          <w:trHeight w:val="982"/>
        </w:trPr>
        <w:tc>
          <w:tcPr>
            <w:tcW w:w="104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ECA60" w14:textId="77777777" w:rsidR="002B453A" w:rsidRPr="00A8567C" w:rsidRDefault="002B453A" w:rsidP="00236C32">
            <w:pPr>
              <w:rPr>
                <w:rFonts w:ascii="Arial" w:hAnsi="Arial" w:cs="Arial"/>
                <w:color w:val="008080"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Please provide company details here and whether they are Soil Association-certified themselves</w:t>
            </w:r>
          </w:p>
          <w:p w14:paraId="2326822B" w14:textId="77777777" w:rsidR="002B453A" w:rsidRPr="00A8567C" w:rsidRDefault="002B453A" w:rsidP="00236C32">
            <w:pPr>
              <w:rPr>
                <w:rFonts w:ascii="Arial" w:hAnsi="Arial" w:cs="Arial"/>
                <w:snapToGrid w:val="0"/>
                <w:color w:val="00808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111AD37" w14:textId="77777777" w:rsidR="002B453A" w:rsidRPr="00A8567C" w:rsidRDefault="002B453A" w:rsidP="002B453A">
      <w:pPr>
        <w:spacing w:after="0"/>
        <w:rPr>
          <w:rFonts w:ascii="Arial" w:hAnsi="Arial" w:cs="Arial"/>
          <w:sz w:val="24"/>
          <w:szCs w:val="24"/>
        </w:rPr>
      </w:pPr>
    </w:p>
    <w:p w14:paraId="68A59D90" w14:textId="77777777" w:rsidR="002B453A" w:rsidRPr="00A8567C" w:rsidRDefault="002B453A" w:rsidP="002B453A">
      <w:pPr>
        <w:spacing w:after="0"/>
        <w:rPr>
          <w:rFonts w:ascii="Arial" w:hAnsi="Arial" w:cs="Arial"/>
          <w:b/>
          <w:sz w:val="24"/>
          <w:szCs w:val="24"/>
        </w:rPr>
      </w:pPr>
      <w:r w:rsidRPr="00A8567C">
        <w:rPr>
          <w:rFonts w:ascii="Arial" w:hAnsi="Arial" w:cs="Arial"/>
          <w:b/>
          <w:sz w:val="24"/>
          <w:szCs w:val="24"/>
        </w:rPr>
        <w:t>ABOUT YOUR PRODUCTS</w:t>
      </w:r>
    </w:p>
    <w:tbl>
      <w:tblPr>
        <w:tblW w:w="104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1073"/>
        <w:gridCol w:w="4024"/>
        <w:gridCol w:w="1055"/>
      </w:tblGrid>
      <w:tr w:rsidR="002B453A" w:rsidRPr="00A8567C" w14:paraId="5BE191AF" w14:textId="77777777" w:rsidTr="00243AB6">
        <w:trPr>
          <w:trHeight w:val="217"/>
        </w:trPr>
        <w:tc>
          <w:tcPr>
            <w:tcW w:w="1041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9A7F3F" w14:textId="6AEFDD99" w:rsidR="002B453A" w:rsidRPr="00A8567C" w:rsidRDefault="00680872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>. Your products</w:t>
            </w:r>
          </w:p>
          <w:p w14:paraId="261056E0" w14:textId="77777777" w:rsidR="002B453A" w:rsidRPr="00A8567C" w:rsidRDefault="002B453A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Please detail what products you would like to certify. For example, apparel, medical or hygiene, household, soft furnishings. Also detail the fibre type, for example cotton, wool, leather etc.</w:t>
            </w:r>
          </w:p>
        </w:tc>
      </w:tr>
      <w:tr w:rsidR="002B453A" w:rsidRPr="00A8567C" w14:paraId="249B2264" w14:textId="77777777" w:rsidTr="00243AB6">
        <w:trPr>
          <w:trHeight w:val="361"/>
        </w:trPr>
        <w:tc>
          <w:tcPr>
            <w:tcW w:w="1041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9EDD42" w14:textId="0577845A" w:rsidR="002B453A" w:rsidRPr="00A8567C" w:rsidRDefault="002B453A" w:rsidP="0003443B">
            <w:pPr>
              <w:tabs>
                <w:tab w:val="left" w:pos="5550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3443B" w:rsidRPr="00A8567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75642" w:rsidRPr="00A8567C" w14:paraId="1EB2A9CE" w14:textId="77777777" w:rsidTr="00243AB6">
        <w:trPr>
          <w:trHeight w:val="416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780779" w14:textId="44DA4124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Men’s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748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C3957C" w14:textId="62C1B08F" w:rsidR="00175642" w:rsidRPr="00A8567C" w:rsidRDefault="00982AB7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4A786E" w14:textId="590E531A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Bedding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672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9CC53AC" w14:textId="4C9EBB20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3D2035CE" w14:textId="77777777" w:rsidTr="00243AB6">
        <w:trPr>
          <w:trHeight w:val="313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DFFBD1" w14:textId="68B2C37C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224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FCC512D" w14:textId="27882021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52F36E" w14:textId="3992667A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Footwear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0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43B9717" w14:textId="208576FF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48F3E5D0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664EB" w14:textId="5BC4E617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Babies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550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4A40E0" w14:textId="1C447CC4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78761" w14:textId="15B3ED5B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accessories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635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BD019F" w14:textId="3A645117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331D7979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B41635" w14:textId="0A139936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4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C4F334" w14:textId="614A3A4A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2E6CA" w14:textId="66F08D5F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</w:t>
            </w:r>
            <w:r w:rsidR="00106534" w:rsidRPr="00A856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617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C4271E" w14:textId="0218DC5E" w:rsidR="00175642" w:rsidRPr="00A8567C" w:rsidRDefault="00F50020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3997DA40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2E8DEA" w14:textId="7E041CCF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Unisex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958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5072F88" w14:textId="6BCF7890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B77955" w14:textId="4B438D93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Industrial, technical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42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CC9ED0E" w14:textId="125A4BB8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3D7AA572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17B471" w14:textId="77EC7D66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Men’s denim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10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723967" w14:textId="7F5DF73C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102E7" w14:textId="4EAA9722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Filling, stuffing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30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9C8A84" w14:textId="30B58C63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53D4A08B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83DF30" w14:textId="5C39E52A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denim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83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715FA20" w14:textId="33CA49A8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294E40" w14:textId="6D36B4D0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products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214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529E8CC" w14:textId="1CCFD513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20C01BFD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1EA99B" w14:textId="27A728F6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denim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5408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E5D6F7C" w14:textId="337B1C4E" w:rsidR="00175642" w:rsidRPr="00A8567C" w:rsidRDefault="00982AB7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8AA929" w14:textId="20318FBE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50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1FC472" w14:textId="0C5BB16C" w:rsidR="00175642" w:rsidRPr="00A8567C" w:rsidRDefault="00175642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5642" w:rsidRPr="00A8567C" w14:paraId="1A297A0A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293A59" w14:textId="5926F7DD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Unisex denim apparel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285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B06EFA" w14:textId="0C07A7B9" w:rsidR="00175642" w:rsidRPr="00A8567C" w:rsidRDefault="00982AB7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E5666" w14:textId="6ECC303B" w:rsidR="0017564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Toys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818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CFEFA5" w14:textId="169D1A8C" w:rsidR="00175642" w:rsidRPr="00A8567C" w:rsidRDefault="003A5BE3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6B5A" w:rsidRPr="00A8567C" w14:paraId="4E500218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451500" w14:textId="2EA877BF" w:rsidR="00876B5A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textiles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930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84389D2" w14:textId="484412B2" w:rsidR="00876B5A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B41E9" w14:textId="66F16A20" w:rsidR="00876B5A" w:rsidRPr="00A8567C" w:rsidRDefault="004619B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9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4EC74F8" w14:textId="60EB6F60" w:rsidR="00876B5A" w:rsidRPr="00A8567C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6B5A" w:rsidRPr="00A8567C" w14:paraId="3F0E7B82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768DE" w14:textId="6CA1B297" w:rsidR="00876B5A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 accessories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83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95EDD6C" w14:textId="45B5778C" w:rsidR="00876B5A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614ABA" w14:textId="68A3BD47" w:rsidR="00876B5A" w:rsidRPr="00A8567C" w:rsidRDefault="004619B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4708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A7CC140" w14:textId="6E92D4B1" w:rsidR="00876B5A" w:rsidRPr="00A8567C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6B5A" w:rsidRPr="00A8567C" w14:paraId="60BB7A89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F3A44" w14:textId="01C0A8C8" w:rsidR="00876B5A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Worn accessories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07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0B0205" w14:textId="7CAC70DD" w:rsidR="00876B5A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93FF4" w14:textId="7D286989" w:rsidR="00876B5A" w:rsidRPr="00A8567C" w:rsidRDefault="004619B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274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F727B7" w14:textId="1AFA8D86" w:rsidR="00876B5A" w:rsidRPr="00A8567C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6B5A" w:rsidRPr="00A8567C" w14:paraId="6B2D840B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5FF834" w14:textId="6BCBB693" w:rsidR="00876B5A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care, hygiene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0183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FC1B71C" w14:textId="590904F1" w:rsidR="00876B5A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9A8D4F" w14:textId="6DFC3722" w:rsidR="00876B5A" w:rsidRPr="00A8567C" w:rsidRDefault="004619B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Dyes, undyed fibres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884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2BC4E6" w14:textId="03DE3CC3" w:rsidR="00876B5A" w:rsidRPr="00A8567C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03B2" w:rsidRPr="00A8567C" w14:paraId="67FF6D6F" w14:textId="77777777" w:rsidTr="00243AB6">
        <w:trPr>
          <w:trHeight w:val="414"/>
        </w:trPr>
        <w:tc>
          <w:tcPr>
            <w:tcW w:w="4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168EE3" w14:textId="6002AD94" w:rsidR="009403B2" w:rsidRPr="00A8567C" w:rsidRDefault="00876B5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699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174908D" w14:textId="754C779D" w:rsidR="009403B2" w:rsidRPr="00A8567C" w:rsidRDefault="00982AB7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DA5541" w14:textId="44C4DC3E" w:rsidR="009403B2" w:rsidRPr="00A8567C" w:rsidRDefault="004619BA" w:rsidP="00D15CC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7786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60564F9" w14:textId="2C0F6EBC" w:rsidR="009403B2" w:rsidRPr="00A8567C" w:rsidRDefault="00876B5A" w:rsidP="00D627F0">
                <w:pPr>
                  <w:spacing w:before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E832214" w14:textId="77777777" w:rsidR="002B453A" w:rsidRPr="00A8567C" w:rsidRDefault="002B453A" w:rsidP="00D1624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538"/>
      </w:tblGrid>
      <w:tr w:rsidR="002B453A" w:rsidRPr="00A8567C" w14:paraId="47CA9E10" w14:textId="77777777" w:rsidTr="00243AB6">
        <w:trPr>
          <w:trHeight w:val="702"/>
        </w:trPr>
        <w:tc>
          <w:tcPr>
            <w:tcW w:w="104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BF4B9B" w14:textId="699137FC" w:rsidR="002B453A" w:rsidRPr="00A8567C" w:rsidRDefault="00680872" w:rsidP="00236C32">
            <w:pPr>
              <w:tabs>
                <w:tab w:val="right" w:pos="995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 xml:space="preserve">. Product specification forms and labels                           </w:t>
            </w:r>
            <w:r w:rsidR="002B453A" w:rsidRPr="00A8567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B453A" w:rsidRPr="00A8567C">
              <w:rPr>
                <w:rFonts w:ascii="Arial" w:hAnsi="Arial" w:cs="Arial"/>
                <w:sz w:val="24"/>
                <w:szCs w:val="24"/>
              </w:rPr>
              <w:t>GOTS for SA licensees section 2.2</w:t>
            </w:r>
          </w:p>
          <w:p w14:paraId="40C45A57" w14:textId="77777777" w:rsidR="002B453A" w:rsidRPr="00A8567C" w:rsidRDefault="002B453A" w:rsidP="00236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Please note we will not be able to approve your products until we have received your labels and specifications.</w:t>
            </w:r>
          </w:p>
        </w:tc>
      </w:tr>
      <w:tr w:rsidR="002B453A" w:rsidRPr="00A8567C" w14:paraId="02213E26" w14:textId="77777777" w:rsidTr="001A3BE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31E9937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have attached draft labels </w:t>
            </w:r>
          </w:p>
        </w:tc>
        <w:tc>
          <w:tcPr>
            <w:tcW w:w="53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7E89ED0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0C7D" w:rsidRPr="00A8567C" w14:paraId="0E94A926" w14:textId="77777777" w:rsidTr="001A3BE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059EE34" w14:textId="77777777" w:rsidR="006C0C7D" w:rsidRPr="00A8567C" w:rsidRDefault="006C0C7D" w:rsidP="003F5FA7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have attached a </w:t>
            </w:r>
            <w:r w:rsidRPr="00A8567C">
              <w:rPr>
                <w:rFonts w:ascii="Arial" w:hAnsi="Arial" w:cs="Arial"/>
                <w:sz w:val="24"/>
                <w:szCs w:val="24"/>
                <w:u w:val="single"/>
              </w:rPr>
              <w:t xml:space="preserve">trading/labelling </w:t>
            </w:r>
            <w:r w:rsidRPr="00A8567C">
              <w:rPr>
                <w:rFonts w:ascii="Arial" w:hAnsi="Arial" w:cs="Arial"/>
                <w:sz w:val="24"/>
                <w:szCs w:val="24"/>
              </w:rPr>
              <w:t>specification covering each traded product</w:t>
            </w:r>
          </w:p>
        </w:tc>
        <w:tc>
          <w:tcPr>
            <w:tcW w:w="5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51415CA" w14:textId="77777777" w:rsidR="006C0C7D" w:rsidRPr="00A8567C" w:rsidRDefault="006C0C7D" w:rsidP="003F5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786C0655" w14:textId="77777777" w:rsidTr="001A3BE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829C435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have attached </w:t>
            </w:r>
            <w:r w:rsidRPr="00A8567C">
              <w:rPr>
                <w:rFonts w:ascii="Arial" w:hAnsi="Arial" w:cs="Arial"/>
                <w:sz w:val="24"/>
                <w:szCs w:val="24"/>
                <w:u w:val="single"/>
              </w:rPr>
              <w:t>manufacturing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specifications (one for each product I wish to be approved)</w:t>
            </w:r>
          </w:p>
        </w:tc>
        <w:tc>
          <w:tcPr>
            <w:tcW w:w="5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559284D" w14:textId="3C234DE6" w:rsidR="002B453A" w:rsidRPr="00A8567C" w:rsidRDefault="001A3BEE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0C7D" w:rsidRPr="00A8567C" w14:paraId="1AC38835" w14:textId="77777777" w:rsidTr="001A3BE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3BEE87" w14:textId="77777777" w:rsidR="006C0C7D" w:rsidRPr="00A8567C" w:rsidRDefault="006C0C7D" w:rsidP="003F5FA7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have attached my supplier/s certificates for organic products/materials </w:t>
            </w:r>
          </w:p>
        </w:tc>
        <w:tc>
          <w:tcPr>
            <w:tcW w:w="5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D3A906E" w14:textId="31703B42" w:rsidR="006C0C7D" w:rsidRPr="00A8567C" w:rsidRDefault="001A3BEE" w:rsidP="003F5FA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62BEE082" w14:textId="77777777" w:rsidTr="001A3BE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A4D0E3A" w14:textId="72C2F918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 have attached</w:t>
            </w:r>
            <w:r w:rsidR="006C0C7D" w:rsidRPr="00A8567C">
              <w:rPr>
                <w:rFonts w:ascii="Arial" w:hAnsi="Arial" w:cs="Arial"/>
                <w:sz w:val="24"/>
                <w:szCs w:val="24"/>
              </w:rPr>
              <w:t xml:space="preserve"> draft labels and a completed label release form</w:t>
            </w:r>
          </w:p>
        </w:tc>
        <w:tc>
          <w:tcPr>
            <w:tcW w:w="5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27B105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5ACBC3BF" w14:textId="2A8D9DC1" w:rsidR="002B453A" w:rsidRPr="00A8567C" w:rsidRDefault="002B453A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56214C41" w14:textId="77777777" w:rsidR="002B453A" w:rsidRPr="00A8567C" w:rsidRDefault="002B453A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56773998" w14:textId="77777777" w:rsidR="002B453A" w:rsidRPr="00A8567C" w:rsidRDefault="002B453A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A8567C">
        <w:rPr>
          <w:rFonts w:ascii="Arial" w:hAnsi="Arial" w:cs="Arial"/>
          <w:b/>
          <w:sz w:val="24"/>
          <w:szCs w:val="24"/>
        </w:rPr>
        <w:t xml:space="preserve">PAYMENT </w:t>
      </w:r>
      <w:smartTag w:uri="urn:schemas-microsoft-com:office:smarttags" w:element="stockticker">
        <w:r w:rsidRPr="00A8567C">
          <w:rPr>
            <w:rFonts w:ascii="Arial" w:hAnsi="Arial" w:cs="Arial"/>
            <w:b/>
            <w:sz w:val="24"/>
            <w:szCs w:val="24"/>
          </w:rPr>
          <w:t>AND</w:t>
        </w:r>
      </w:smartTag>
      <w:r w:rsidRPr="00A8567C">
        <w:rPr>
          <w:rFonts w:ascii="Arial" w:hAnsi="Arial" w:cs="Arial"/>
          <w:b/>
          <w:sz w:val="24"/>
          <w:szCs w:val="24"/>
        </w:rPr>
        <w:t xml:space="preserve"> DECLARATION</w:t>
      </w: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693"/>
        <w:gridCol w:w="5528"/>
        <w:gridCol w:w="425"/>
      </w:tblGrid>
      <w:tr w:rsidR="002B453A" w:rsidRPr="00A8567C" w14:paraId="348281FD" w14:textId="77777777" w:rsidTr="00243AB6">
        <w:trPr>
          <w:cantSplit/>
          <w:trHeight w:val="454"/>
        </w:trPr>
        <w:tc>
          <w:tcPr>
            <w:tcW w:w="10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E97035" w14:textId="77777777" w:rsidR="002B453A" w:rsidRPr="00A8567C" w:rsidRDefault="002B453A" w:rsidP="00236C32">
            <w:pPr>
              <w:pStyle w:val="Header"/>
              <w:tabs>
                <w:tab w:val="right" w:pos="99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Your application fee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ab/>
              <w:t>Please refer to the enclosed fee sheet</w:t>
            </w:r>
          </w:p>
        </w:tc>
      </w:tr>
      <w:tr w:rsidR="002B453A" w:rsidRPr="00A8567C" w14:paraId="0F2EDB3E" w14:textId="77777777" w:rsidTr="00243AB6">
        <w:trPr>
          <w:cantSplit/>
          <w:trHeight w:val="454"/>
        </w:trPr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18D7F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t>Cheque</w:t>
            </w:r>
          </w:p>
        </w:tc>
        <w:tc>
          <w:tcPr>
            <w:tcW w:w="82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55DF8A8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Please make cheque payable to Soil Association Certification Limited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11935BA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00B103EC" w14:textId="77777777" w:rsidTr="00243AB6">
        <w:trPr>
          <w:cantSplit/>
          <w:trHeight w:val="454"/>
        </w:trPr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D959E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t>Bank transfer</w:t>
            </w:r>
          </w:p>
        </w:tc>
        <w:tc>
          <w:tcPr>
            <w:tcW w:w="82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F819BCD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 would like to pay by BACS payment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42D34D" w14:textId="77777777" w:rsidR="002B453A" w:rsidRPr="00A8567C" w:rsidRDefault="00CF3C51" w:rsidP="00236C32">
            <w:pPr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4E23A8B6" w14:textId="77777777" w:rsidTr="00243AB6">
        <w:trPr>
          <w:cantSplit/>
          <w:trHeight w:val="454"/>
        </w:trPr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02B22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t>Credit card</w:t>
            </w:r>
          </w:p>
        </w:tc>
        <w:tc>
          <w:tcPr>
            <w:tcW w:w="82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5B38C40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 would like to pay by credit card </w:t>
            </w:r>
            <w:r w:rsidRPr="00A8567C">
              <w:rPr>
                <w:rFonts w:ascii="Arial" w:hAnsi="Arial" w:cs="Arial"/>
                <w:color w:val="008080"/>
                <w:sz w:val="24"/>
                <w:szCs w:val="24"/>
              </w:rPr>
              <w:t>(our accounts department will contact you shortly)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4182A83" w14:textId="77777777" w:rsidR="002B453A" w:rsidRPr="00A8567C" w:rsidRDefault="00CF3C51" w:rsidP="00236C32">
            <w:pPr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4299CEC0" w14:textId="77777777" w:rsidTr="00243AB6">
        <w:trPr>
          <w:cantSplit/>
          <w:trHeight w:val="454"/>
        </w:trPr>
        <w:tc>
          <w:tcPr>
            <w:tcW w:w="45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C2A64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t>VAT registration number (if applicable)</w:t>
            </w:r>
          </w:p>
        </w:tc>
        <w:tc>
          <w:tcPr>
            <w:tcW w:w="59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C31F6F" w14:textId="77777777" w:rsidR="002B453A" w:rsidRPr="00A8567C" w:rsidRDefault="002B453A" w:rsidP="00236C3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8567C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</w:tc>
      </w:tr>
    </w:tbl>
    <w:p w14:paraId="219D651B" w14:textId="77777777" w:rsidR="002B453A" w:rsidRPr="00A8567C" w:rsidRDefault="002B453A" w:rsidP="002B453A">
      <w:pPr>
        <w:spacing w:after="0"/>
        <w:outlineLvl w:val="0"/>
        <w:rPr>
          <w:rFonts w:ascii="Arial" w:hAnsi="Arial" w:cs="Arial"/>
          <w:b/>
          <w:color w:val="008080"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814"/>
      </w:tblGrid>
      <w:tr w:rsidR="00D16247" w:rsidRPr="00A8567C" w14:paraId="646C5B7C" w14:textId="77777777" w:rsidTr="00243AB6">
        <w:trPr>
          <w:cantSplit/>
          <w:trHeight w:val="360"/>
        </w:trPr>
        <w:tc>
          <w:tcPr>
            <w:tcW w:w="104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C8FFB" w14:textId="77777777" w:rsidR="00D16247" w:rsidRPr="00A8567C" w:rsidRDefault="00D16247" w:rsidP="00D16247">
            <w:pPr>
              <w:pStyle w:val="Header"/>
              <w:tabs>
                <w:tab w:val="left" w:pos="31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Details of organic certification held previously/currently</w:t>
            </w:r>
          </w:p>
        </w:tc>
      </w:tr>
      <w:tr w:rsidR="002B453A" w:rsidRPr="00A8567C" w14:paraId="2A3D3662" w14:textId="77777777" w:rsidTr="001A3BEE">
        <w:trPr>
          <w:cantSplit/>
          <w:trHeight w:val="360"/>
        </w:trPr>
        <w:tc>
          <w:tcPr>
            <w:tcW w:w="8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FE92F1" w14:textId="3CDB0D52" w:rsidR="002B453A" w:rsidRPr="00A8567C" w:rsidRDefault="002B453A" w:rsidP="00236C32">
            <w:pPr>
              <w:pStyle w:val="Header"/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Do you currently</w:t>
            </w:r>
            <w:r w:rsidR="006C0C7D" w:rsidRPr="00A8567C">
              <w:rPr>
                <w:rFonts w:ascii="Arial" w:hAnsi="Arial" w:cs="Arial"/>
                <w:sz w:val="24"/>
                <w:szCs w:val="24"/>
              </w:rPr>
              <w:t xml:space="preserve"> hold, or have previously held,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organic textile certification? </w:t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57FACB" w14:textId="77777777" w:rsidR="002B453A" w:rsidRPr="00A8567C" w:rsidRDefault="002B453A" w:rsidP="00236C32">
            <w:pPr>
              <w:pStyle w:val="Header"/>
              <w:tabs>
                <w:tab w:val="left" w:pos="318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27F2A4DE" w14:textId="77777777" w:rsidTr="001A3BEE">
        <w:trPr>
          <w:cantSplit/>
          <w:trHeight w:val="378"/>
        </w:trPr>
        <w:tc>
          <w:tcPr>
            <w:tcW w:w="8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C1204" w14:textId="77777777" w:rsidR="002B453A" w:rsidRPr="00A8567C" w:rsidRDefault="002B453A" w:rsidP="00236C32">
            <w:pPr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lastRenderedPageBreak/>
              <w:t>If yes, with which certification body</w:t>
            </w:r>
            <w:r w:rsidR="006C0C7D" w:rsidRPr="00A8567C">
              <w:rPr>
                <w:rFonts w:ascii="Arial" w:hAnsi="Arial" w:cs="Arial"/>
                <w:sz w:val="24"/>
                <w:szCs w:val="24"/>
              </w:rPr>
              <w:t>, which standard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and when did certification cease</w:t>
            </w:r>
            <w:r w:rsidR="00274B48" w:rsidRPr="00A8567C">
              <w:rPr>
                <w:rFonts w:ascii="Arial" w:hAnsi="Arial" w:cs="Arial"/>
                <w:sz w:val="24"/>
                <w:szCs w:val="24"/>
              </w:rPr>
              <w:t xml:space="preserve"> (including incomplete or lapsed applications)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2BD0B6" w14:textId="77777777" w:rsidR="002B453A" w:rsidRPr="00A8567C" w:rsidRDefault="002B453A" w:rsidP="00236C32">
            <w:pPr>
              <w:pStyle w:val="Header"/>
              <w:tabs>
                <w:tab w:val="left" w:pos="318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2"/>
          </w:p>
        </w:tc>
      </w:tr>
      <w:tr w:rsidR="006C0C7D" w:rsidRPr="00A8567C" w14:paraId="5232B560" w14:textId="77777777" w:rsidTr="001A3BEE">
        <w:trPr>
          <w:cantSplit/>
          <w:trHeight w:val="360"/>
        </w:trPr>
        <w:tc>
          <w:tcPr>
            <w:tcW w:w="8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BAED1" w14:textId="77777777" w:rsidR="006C0C7D" w:rsidRPr="00A8567C" w:rsidRDefault="006C0C7D" w:rsidP="003F5FA7">
            <w:pPr>
              <w:pStyle w:val="Header"/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Please attach a copy of the most recent inspection/assessment report</w:t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E5D6C" w14:textId="77777777" w:rsidR="006C0C7D" w:rsidRPr="00A8567C" w:rsidRDefault="006C0C7D" w:rsidP="003F5FA7">
            <w:pPr>
              <w:pStyle w:val="Header"/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3FC73076" w14:textId="77777777" w:rsidTr="001A3BEE">
        <w:trPr>
          <w:cantSplit/>
          <w:trHeight w:val="360"/>
        </w:trPr>
        <w:tc>
          <w:tcPr>
            <w:tcW w:w="8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5061A" w14:textId="2DE8357C" w:rsidR="002B453A" w:rsidRPr="00A8567C" w:rsidRDefault="002B453A" w:rsidP="00236C32">
            <w:pPr>
              <w:pStyle w:val="Header"/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Have you ever had organic certification denied</w:t>
            </w:r>
            <w:r w:rsidR="00274B48" w:rsidRPr="00A8567C">
              <w:rPr>
                <w:rFonts w:ascii="Arial" w:hAnsi="Arial" w:cs="Arial"/>
                <w:sz w:val="24"/>
                <w:szCs w:val="24"/>
              </w:rPr>
              <w:t>,</w:t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revoked</w:t>
            </w:r>
            <w:r w:rsidR="00274B48" w:rsidRPr="00A8567C">
              <w:rPr>
                <w:rFonts w:ascii="Arial" w:hAnsi="Arial" w:cs="Arial"/>
                <w:sz w:val="24"/>
                <w:szCs w:val="24"/>
              </w:rPr>
              <w:t xml:space="preserve"> or suspended</w:t>
            </w:r>
            <w:r w:rsidRPr="00A8567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A818AC" w14:textId="77777777" w:rsidR="002B453A" w:rsidRPr="00A8567C" w:rsidRDefault="002B453A" w:rsidP="00236C32">
            <w:pPr>
              <w:pStyle w:val="Header"/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453A" w:rsidRPr="00A8567C" w14:paraId="27E5215A" w14:textId="77777777" w:rsidTr="001A3BEE">
        <w:trPr>
          <w:cantSplit/>
          <w:trHeight w:val="360"/>
        </w:trPr>
        <w:tc>
          <w:tcPr>
            <w:tcW w:w="8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9AFEA0" w14:textId="77777777" w:rsidR="002B453A" w:rsidRPr="00A8567C" w:rsidRDefault="002B453A" w:rsidP="00236C32">
            <w:pPr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If yes, with which certification body and when? </w:t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71F35" w14:textId="77777777" w:rsidR="002B453A" w:rsidRPr="00A8567C" w:rsidRDefault="002B453A" w:rsidP="00236C32">
            <w:pPr>
              <w:pStyle w:val="Header"/>
              <w:tabs>
                <w:tab w:val="left" w:pos="318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noProof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8567C"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3"/>
          </w:p>
        </w:tc>
      </w:tr>
      <w:tr w:rsidR="002B453A" w:rsidRPr="00A8567C" w14:paraId="1E0DC62F" w14:textId="77777777" w:rsidTr="001A3BEE">
        <w:trPr>
          <w:cantSplit/>
          <w:trHeight w:val="603"/>
        </w:trPr>
        <w:tc>
          <w:tcPr>
            <w:tcW w:w="8647" w:type="dxa"/>
            <w:vAlign w:val="center"/>
          </w:tcPr>
          <w:p w14:paraId="1C3D3F28" w14:textId="77777777" w:rsidR="002B453A" w:rsidRPr="00A8567C" w:rsidRDefault="002B453A" w:rsidP="00236C32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Are there any prosecutions, previous or pending, relating to your business which may have a bearing on your application for organic certification?</w:t>
            </w:r>
          </w:p>
        </w:tc>
        <w:tc>
          <w:tcPr>
            <w:tcW w:w="1814" w:type="dxa"/>
            <w:vAlign w:val="center"/>
          </w:tcPr>
          <w:p w14:paraId="74ACA39D" w14:textId="77777777" w:rsidR="002B453A" w:rsidRPr="00A8567C" w:rsidRDefault="002B453A" w:rsidP="00236C3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8567C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z w:val="24"/>
                <w:szCs w:val="24"/>
              </w:rPr>
            </w:r>
            <w:r w:rsidR="00651A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6247" w:rsidRPr="00A8567C" w14:paraId="5DBFAC0C" w14:textId="77777777" w:rsidTr="00243AB6">
        <w:trPr>
          <w:cantSplit/>
          <w:trHeight w:val="603"/>
        </w:trPr>
        <w:tc>
          <w:tcPr>
            <w:tcW w:w="10461" w:type="dxa"/>
            <w:gridSpan w:val="2"/>
            <w:vAlign w:val="center"/>
          </w:tcPr>
          <w:p w14:paraId="1178AE34" w14:textId="77777777" w:rsidR="00D16247" w:rsidRPr="00A8567C" w:rsidRDefault="00D16247" w:rsidP="00D16247">
            <w:pPr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 xml:space="preserve">If yes, please provide details 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D383A2E" w14:textId="77777777" w:rsidR="002B453A" w:rsidRPr="00A8567C" w:rsidRDefault="002B453A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036"/>
        <w:gridCol w:w="425"/>
      </w:tblGrid>
      <w:tr w:rsidR="00D16247" w:rsidRPr="00A8567C" w14:paraId="766AFF7A" w14:textId="77777777" w:rsidTr="00243AB6">
        <w:trPr>
          <w:cantSplit/>
          <w:trHeight w:val="454"/>
        </w:trPr>
        <w:tc>
          <w:tcPr>
            <w:tcW w:w="10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1CA6D1" w14:textId="77777777" w:rsidR="00D16247" w:rsidRPr="00A8567C" w:rsidRDefault="00D16247" w:rsidP="00236C3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sz w:val="24"/>
                <w:szCs w:val="24"/>
              </w:rPr>
              <w:t>Certification Contract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386AEF" w14:textId="77777777" w:rsidR="00D16247" w:rsidRPr="00A8567C" w:rsidRDefault="00D16247" w:rsidP="00236C3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2B453A" w:rsidRPr="00A8567C" w14:paraId="6489E086" w14:textId="77777777" w:rsidTr="00243AB6">
        <w:trPr>
          <w:cantSplit/>
          <w:trHeight w:val="454"/>
        </w:trPr>
        <w:tc>
          <w:tcPr>
            <w:tcW w:w="100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1D7F56B" w14:textId="0A639F71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 have enclosed/will send separately two signed copies of the Soil Association Certification contract</w:t>
            </w:r>
            <w:r w:rsidR="0082454D">
              <w:rPr>
                <w:rFonts w:ascii="Arial" w:hAnsi="Arial" w:cs="Arial"/>
                <w:sz w:val="24"/>
                <w:szCs w:val="24"/>
              </w:rPr>
              <w:t xml:space="preserve"> (note: The contract must be completed in the registered company name, not trading name)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4EEB45B" w14:textId="77777777" w:rsidR="002B453A" w:rsidRPr="00A8567C" w:rsidRDefault="00CF3C51" w:rsidP="00236C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4671F54" w14:textId="7329B4ED" w:rsidR="001A3BEE" w:rsidRDefault="001A3BEE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220ED904" w14:textId="77777777" w:rsidR="001A3BEE" w:rsidRPr="00A8567C" w:rsidRDefault="001A3BEE" w:rsidP="002B453A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461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706"/>
        <w:gridCol w:w="822"/>
        <w:gridCol w:w="2838"/>
        <w:gridCol w:w="422"/>
      </w:tblGrid>
      <w:tr w:rsidR="002B453A" w:rsidRPr="00A8567C" w14:paraId="5817BB83" w14:textId="77777777" w:rsidTr="00243AB6">
        <w:trPr>
          <w:cantSplit/>
          <w:trHeight w:val="454"/>
        </w:trPr>
        <w:tc>
          <w:tcPr>
            <w:tcW w:w="10461" w:type="dxa"/>
            <w:gridSpan w:val="5"/>
            <w:vAlign w:val="center"/>
          </w:tcPr>
          <w:p w14:paraId="36CC564E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Your </w:t>
            </w:r>
            <w:r w:rsidRPr="00A8567C">
              <w:rPr>
                <w:rFonts w:ascii="Arial" w:hAnsi="Arial" w:cs="Arial"/>
                <w:b/>
                <w:noProof/>
                <w:sz w:val="24"/>
                <w:szCs w:val="24"/>
              </w:rPr>
              <w:br w:type="page"/>
              <w:t>declaration</w:t>
            </w:r>
          </w:p>
        </w:tc>
      </w:tr>
      <w:tr w:rsidR="002B453A" w:rsidRPr="00A8567C" w14:paraId="21BEB46E" w14:textId="77777777" w:rsidTr="00E15312">
        <w:trPr>
          <w:cantSplit/>
          <w:trHeight w:val="2352"/>
        </w:trPr>
        <w:tc>
          <w:tcPr>
            <w:tcW w:w="10461" w:type="dxa"/>
            <w:gridSpan w:val="5"/>
          </w:tcPr>
          <w:p w14:paraId="21816DE1" w14:textId="77777777" w:rsidR="002B453A" w:rsidRPr="00A8567C" w:rsidRDefault="002B453A" w:rsidP="002B453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To the best of my/our knowledge, all the information supplied in this application is accurate</w:t>
            </w:r>
          </w:p>
          <w:p w14:paraId="7D6109AE" w14:textId="77777777" w:rsidR="002B453A" w:rsidRPr="00A8567C" w:rsidRDefault="002B453A" w:rsidP="002B453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I/we have full management control of all land and enterprises detailed in this application</w:t>
            </w:r>
          </w:p>
          <w:p w14:paraId="0EBD5A37" w14:textId="77777777" w:rsidR="002B453A" w:rsidRPr="00A8567C" w:rsidRDefault="002B453A" w:rsidP="002B453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I/we have read and agree to comply with the Soil Association standards and any future updates</w:t>
            </w:r>
          </w:p>
          <w:p w14:paraId="113AA927" w14:textId="77777777" w:rsidR="002B453A" w:rsidRPr="00A8567C" w:rsidRDefault="002B453A" w:rsidP="002B453A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I/we have read and agree to comply with the GOTS standards and any future updates</w:t>
            </w:r>
          </w:p>
          <w:p w14:paraId="1278075A" w14:textId="77777777" w:rsidR="002B453A" w:rsidRPr="00A8567C" w:rsidRDefault="002B453A" w:rsidP="002B453A">
            <w:pPr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I/we understand that application fee payment and a signed contract are required before the inspection and certification process can commence</w:t>
            </w:r>
          </w:p>
        </w:tc>
      </w:tr>
      <w:tr w:rsidR="002B453A" w:rsidRPr="00A8567C" w14:paraId="2D911136" w14:textId="77777777" w:rsidTr="00243AB6">
        <w:trPr>
          <w:cantSplit/>
          <w:trHeight w:val="454"/>
        </w:trPr>
        <w:tc>
          <w:tcPr>
            <w:tcW w:w="100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1CA44C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I have completed this form electronically and confirm I am in agreement with the declaration above</w:t>
            </w:r>
          </w:p>
        </w:tc>
        <w:tc>
          <w:tcPr>
            <w:tcW w:w="42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D7C442" w14:textId="77777777" w:rsidR="002B453A" w:rsidRPr="00A8567C" w:rsidRDefault="00CF3C51" w:rsidP="00D162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51A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B453A" w:rsidRPr="00A8567C" w14:paraId="6A8ED170" w14:textId="77777777" w:rsidTr="001A3BEE">
        <w:trPr>
          <w:cantSplit/>
          <w:trHeight w:val="771"/>
        </w:trPr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4E1A69" w14:textId="77777777" w:rsidR="002B453A" w:rsidRPr="00A8567C" w:rsidRDefault="002B453A" w:rsidP="00CF3C5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napToGrid w:val="0"/>
                <w:sz w:val="24"/>
                <w:szCs w:val="24"/>
              </w:rPr>
              <w:t>Signature</w:t>
            </w:r>
            <w:r w:rsidR="00CF3C51" w:rsidRPr="00A8567C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C580729" w14:textId="2AE36F07" w:rsidR="002B453A" w:rsidRPr="00A8567C" w:rsidRDefault="002C264C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81781A3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2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8D550F0" w14:textId="77777777" w:rsidR="002B453A" w:rsidRPr="00A8567C" w:rsidRDefault="002B453A" w:rsidP="00236C3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A856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6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567C">
              <w:rPr>
                <w:rFonts w:ascii="Arial" w:hAnsi="Arial" w:cs="Arial"/>
                <w:sz w:val="24"/>
                <w:szCs w:val="24"/>
              </w:rPr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56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405B61E" w14:textId="77777777" w:rsidR="003F4F21" w:rsidRPr="00A8567C" w:rsidRDefault="003F4F21" w:rsidP="002B4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F4F21" w:rsidRPr="00A8567C" w:rsidSect="004F3321">
      <w:footerReference w:type="default" r:id="rId11"/>
      <w:headerReference w:type="first" r:id="rId12"/>
      <w:footerReference w:type="first" r:id="rId13"/>
      <w:pgSz w:w="11906" w:h="16838"/>
      <w:pgMar w:top="851" w:right="851" w:bottom="144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8220" w14:textId="77777777" w:rsidR="003D7381" w:rsidRDefault="003D7381" w:rsidP="00800E8E">
      <w:r>
        <w:separator/>
      </w:r>
    </w:p>
  </w:endnote>
  <w:endnote w:type="continuationSeparator" w:id="0">
    <w:p w14:paraId="7FB62953" w14:textId="77777777" w:rsidR="003D7381" w:rsidRDefault="003D7381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0F90" w14:textId="77777777" w:rsidR="004F3321" w:rsidRPr="00A8567C" w:rsidRDefault="004F3321" w:rsidP="004F3321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A8567C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Victoria Street, Bristol BS1 6AD</w:t>
    </w:r>
  </w:p>
  <w:p w14:paraId="615AC3DA" w14:textId="77777777" w:rsidR="004F3321" w:rsidRPr="00A8567C" w:rsidRDefault="004F3321" w:rsidP="004F3321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  <w:lang w:val="de-DE"/>
      </w:rPr>
    </w:pP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 xml:space="preserve">T 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0117 914 2400 </w:t>
    </w: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 xml:space="preserve">E 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goorganic@soilassociation.org   </w:t>
    </w: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>W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 www.sacert.org</w:t>
    </w:r>
  </w:p>
  <w:p w14:paraId="72187968" w14:textId="77777777" w:rsidR="004F3321" w:rsidRPr="00A8567C" w:rsidRDefault="004F3321" w:rsidP="004F3321">
    <w:pPr>
      <w:pStyle w:val="Footer"/>
      <w:jc w:val="center"/>
      <w:rPr>
        <w:rFonts w:ascii="Arial" w:hAnsi="Arial" w:cs="Arial"/>
        <w:sz w:val="18"/>
        <w:szCs w:val="18"/>
        <w:lang w:val="de-DE"/>
      </w:rPr>
    </w:pPr>
  </w:p>
  <w:p w14:paraId="2FF67B40" w14:textId="320475DB" w:rsidR="004F3321" w:rsidRPr="00A8567C" w:rsidRDefault="004F3321" w:rsidP="004F3321">
    <w:pPr>
      <w:tabs>
        <w:tab w:val="center" w:pos="5103"/>
        <w:tab w:val="right" w:pos="10204"/>
      </w:tabs>
      <w:rPr>
        <w:rFonts w:ascii="Arial" w:hAnsi="Arial" w:cs="Arial"/>
        <w:snapToGrid w:val="0"/>
        <w:color w:val="000000"/>
        <w:sz w:val="18"/>
        <w:szCs w:val="18"/>
      </w:rPr>
    </w:pPr>
    <w:r w:rsidRPr="00A8567C">
      <w:rPr>
        <w:rFonts w:ascii="Arial" w:hAnsi="Arial" w:cs="Arial"/>
        <w:snapToGrid w:val="0"/>
        <w:sz w:val="18"/>
        <w:szCs w:val="18"/>
      </w:rPr>
      <w:t>Reference number: P1814fm</w:t>
    </w:r>
    <w:r w:rsidRPr="00A8567C">
      <w:rPr>
        <w:rFonts w:ascii="Arial" w:hAnsi="Arial" w:cs="Arial"/>
        <w:snapToGrid w:val="0"/>
        <w:sz w:val="18"/>
        <w:szCs w:val="18"/>
      </w:rPr>
      <w:tab/>
      <w:t xml:space="preserve">Version No: </w:t>
    </w:r>
    <w:r w:rsidR="007205D8">
      <w:rPr>
        <w:rFonts w:ascii="Arial" w:hAnsi="Arial" w:cs="Arial"/>
        <w:snapToGrid w:val="0"/>
        <w:sz w:val="18"/>
        <w:szCs w:val="18"/>
      </w:rPr>
      <w:t>4</w:t>
    </w:r>
    <w:r w:rsidRPr="00A8567C">
      <w:rPr>
        <w:rFonts w:ascii="Arial" w:hAnsi="Arial" w:cs="Arial"/>
        <w:snapToGrid w:val="0"/>
        <w:sz w:val="18"/>
        <w:szCs w:val="18"/>
      </w:rPr>
      <w:t xml:space="preserve">         </w:t>
    </w:r>
    <w:r w:rsidRPr="00A8567C">
      <w:rPr>
        <w:rFonts w:ascii="Arial" w:hAnsi="Arial" w:cs="Arial"/>
        <w:snapToGrid w:val="0"/>
        <w:sz w:val="18"/>
        <w:szCs w:val="18"/>
      </w:rPr>
      <w:tab/>
      <w:t xml:space="preserve"> Issue date: </w:t>
    </w:r>
    <w:r w:rsidR="007205D8">
      <w:rPr>
        <w:rFonts w:ascii="Arial" w:hAnsi="Arial" w:cs="Arial"/>
        <w:snapToGrid w:val="0"/>
        <w:sz w:val="18"/>
        <w:szCs w:val="18"/>
      </w:rPr>
      <w:t>May</w:t>
    </w:r>
    <w:r>
      <w:rPr>
        <w:rFonts w:ascii="Arial" w:hAnsi="Arial" w:cs="Arial"/>
        <w:snapToGrid w:val="0"/>
        <w:sz w:val="18"/>
        <w:szCs w:val="18"/>
      </w:rPr>
      <w:t xml:space="preserve"> 202</w:t>
    </w:r>
    <w:r w:rsidR="007205D8">
      <w:rPr>
        <w:rFonts w:ascii="Arial" w:hAnsi="Arial" w:cs="Arial"/>
        <w:snapToGrid w:val="0"/>
        <w:sz w:val="18"/>
        <w:szCs w:val="18"/>
      </w:rPr>
      <w:t>4</w:t>
    </w:r>
  </w:p>
  <w:p w14:paraId="6DB50DCB" w14:textId="1DE31274" w:rsidR="003F5FA7" w:rsidRDefault="003F5FA7" w:rsidP="004F3321">
    <w:pPr>
      <w:pStyle w:val="Footer"/>
    </w:pPr>
  </w:p>
  <w:p w14:paraId="2B47BB91" w14:textId="77777777" w:rsidR="004F3321" w:rsidRPr="004F3321" w:rsidRDefault="004F3321" w:rsidP="004F3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1F75" w14:textId="14D9522B" w:rsidR="003F5FA7" w:rsidRPr="00A8567C" w:rsidRDefault="003F5FA7" w:rsidP="00D16247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A8567C">
      <w:rPr>
        <w:rFonts w:ascii="Arial" w:hAnsi="Arial" w:cs="Arial"/>
        <w:snapToGrid w:val="0"/>
        <w:color w:val="000000"/>
        <w:sz w:val="18"/>
        <w:szCs w:val="18"/>
      </w:rPr>
      <w:t>Soil Association Certification Limited, S</w:t>
    </w:r>
    <w:r w:rsidR="0003443B" w:rsidRPr="00A8567C">
      <w:rPr>
        <w:rFonts w:ascii="Arial" w:hAnsi="Arial" w:cs="Arial"/>
        <w:snapToGrid w:val="0"/>
        <w:color w:val="000000"/>
        <w:sz w:val="18"/>
        <w:szCs w:val="18"/>
      </w:rPr>
      <w:t>pear House</w:t>
    </w:r>
    <w:r w:rsidRPr="00A8567C">
      <w:rPr>
        <w:rFonts w:ascii="Arial" w:hAnsi="Arial" w:cs="Arial"/>
        <w:snapToGrid w:val="0"/>
        <w:color w:val="000000"/>
        <w:sz w:val="18"/>
        <w:szCs w:val="18"/>
      </w:rPr>
      <w:t xml:space="preserve">, </w:t>
    </w:r>
    <w:r w:rsidR="0003443B" w:rsidRPr="00A8567C">
      <w:rPr>
        <w:rFonts w:ascii="Arial" w:hAnsi="Arial" w:cs="Arial"/>
        <w:snapToGrid w:val="0"/>
        <w:color w:val="000000"/>
        <w:sz w:val="18"/>
        <w:szCs w:val="18"/>
      </w:rPr>
      <w:t>Victoria</w:t>
    </w:r>
    <w:r w:rsidRPr="00A8567C">
      <w:rPr>
        <w:rFonts w:ascii="Arial" w:hAnsi="Arial" w:cs="Arial"/>
        <w:snapToGrid w:val="0"/>
        <w:color w:val="000000"/>
        <w:sz w:val="18"/>
        <w:szCs w:val="18"/>
      </w:rPr>
      <w:t xml:space="preserve"> Street, Bristol BS1 </w:t>
    </w:r>
    <w:r w:rsidR="0003443B" w:rsidRPr="00A8567C">
      <w:rPr>
        <w:rFonts w:ascii="Arial" w:hAnsi="Arial" w:cs="Arial"/>
        <w:snapToGrid w:val="0"/>
        <w:color w:val="000000"/>
        <w:sz w:val="18"/>
        <w:szCs w:val="18"/>
      </w:rPr>
      <w:t>6AD</w:t>
    </w:r>
  </w:p>
  <w:p w14:paraId="51A37C6E" w14:textId="06DD5D70" w:rsidR="003F5FA7" w:rsidRPr="00A8567C" w:rsidRDefault="003F5FA7" w:rsidP="00D16247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  <w:lang w:val="de-DE"/>
      </w:rPr>
    </w:pP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 xml:space="preserve">T 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0117 914 2400 </w:t>
    </w: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 xml:space="preserve">E 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goorganic@soilassociation.org   </w:t>
    </w:r>
    <w:r w:rsidRPr="00A8567C">
      <w:rPr>
        <w:rFonts w:ascii="Arial" w:hAnsi="Arial" w:cs="Arial"/>
        <w:b/>
        <w:snapToGrid w:val="0"/>
        <w:color w:val="000000"/>
        <w:sz w:val="18"/>
        <w:szCs w:val="18"/>
        <w:lang w:val="de-DE"/>
      </w:rPr>
      <w:t>W</w:t>
    </w:r>
    <w:r w:rsidRPr="00A8567C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 www.sacert.org</w:t>
    </w:r>
  </w:p>
  <w:p w14:paraId="07E97942" w14:textId="77777777" w:rsidR="003F5FA7" w:rsidRPr="00A8567C" w:rsidRDefault="003F5FA7" w:rsidP="00D16247">
    <w:pPr>
      <w:pStyle w:val="Footer"/>
      <w:jc w:val="center"/>
      <w:rPr>
        <w:rFonts w:ascii="Arial" w:hAnsi="Arial" w:cs="Arial"/>
        <w:sz w:val="18"/>
        <w:szCs w:val="18"/>
        <w:lang w:val="de-DE"/>
      </w:rPr>
    </w:pPr>
  </w:p>
  <w:p w14:paraId="22DD7EAB" w14:textId="4B45E32E" w:rsidR="003F5FA7" w:rsidRPr="00A8567C" w:rsidRDefault="003F5FA7" w:rsidP="00D16247">
    <w:pPr>
      <w:tabs>
        <w:tab w:val="center" w:pos="5103"/>
        <w:tab w:val="right" w:pos="10204"/>
      </w:tabs>
      <w:rPr>
        <w:rFonts w:ascii="Arial" w:hAnsi="Arial" w:cs="Arial"/>
        <w:snapToGrid w:val="0"/>
        <w:color w:val="000000"/>
        <w:sz w:val="18"/>
        <w:szCs w:val="18"/>
      </w:rPr>
    </w:pPr>
    <w:r w:rsidRPr="00A8567C">
      <w:rPr>
        <w:rFonts w:ascii="Arial" w:hAnsi="Arial" w:cs="Arial"/>
        <w:snapToGrid w:val="0"/>
        <w:sz w:val="18"/>
        <w:szCs w:val="18"/>
      </w:rPr>
      <w:t>Reference number:</w:t>
    </w:r>
    <w:r w:rsidR="00243AB6" w:rsidRPr="00A8567C">
      <w:rPr>
        <w:rFonts w:ascii="Arial" w:hAnsi="Arial" w:cs="Arial"/>
        <w:snapToGrid w:val="0"/>
        <w:sz w:val="18"/>
        <w:szCs w:val="18"/>
      </w:rPr>
      <w:t xml:space="preserve"> P1814fm</w:t>
    </w:r>
    <w:r w:rsidRPr="00A8567C">
      <w:rPr>
        <w:rFonts w:ascii="Arial" w:hAnsi="Arial" w:cs="Arial"/>
        <w:snapToGrid w:val="0"/>
        <w:sz w:val="18"/>
        <w:szCs w:val="18"/>
      </w:rPr>
      <w:tab/>
      <w:t>Version No:</w:t>
    </w:r>
    <w:r w:rsidR="00243AB6" w:rsidRPr="00A8567C">
      <w:rPr>
        <w:rFonts w:ascii="Arial" w:hAnsi="Arial" w:cs="Arial"/>
        <w:snapToGrid w:val="0"/>
        <w:sz w:val="18"/>
        <w:szCs w:val="18"/>
      </w:rPr>
      <w:t xml:space="preserve"> </w:t>
    </w:r>
    <w:r w:rsidR="00091923">
      <w:rPr>
        <w:rFonts w:ascii="Arial" w:hAnsi="Arial" w:cs="Arial"/>
        <w:snapToGrid w:val="0"/>
        <w:sz w:val="18"/>
        <w:szCs w:val="18"/>
      </w:rPr>
      <w:t>4</w:t>
    </w:r>
    <w:r w:rsidR="00243AB6" w:rsidRPr="00A8567C">
      <w:rPr>
        <w:rFonts w:ascii="Arial" w:hAnsi="Arial" w:cs="Arial"/>
        <w:snapToGrid w:val="0"/>
        <w:sz w:val="18"/>
        <w:szCs w:val="18"/>
      </w:rPr>
      <w:t xml:space="preserve">         </w:t>
    </w:r>
    <w:r w:rsidR="00243AB6" w:rsidRPr="00A8567C">
      <w:rPr>
        <w:rFonts w:ascii="Arial" w:hAnsi="Arial" w:cs="Arial"/>
        <w:snapToGrid w:val="0"/>
        <w:sz w:val="18"/>
        <w:szCs w:val="18"/>
      </w:rPr>
      <w:tab/>
      <w:t xml:space="preserve"> </w:t>
    </w:r>
    <w:r w:rsidRPr="00A8567C">
      <w:rPr>
        <w:rFonts w:ascii="Arial" w:hAnsi="Arial" w:cs="Arial"/>
        <w:snapToGrid w:val="0"/>
        <w:sz w:val="18"/>
        <w:szCs w:val="18"/>
      </w:rPr>
      <w:t xml:space="preserve">Issue date: </w:t>
    </w:r>
    <w:r w:rsidR="00091923">
      <w:rPr>
        <w:rFonts w:ascii="Arial" w:hAnsi="Arial" w:cs="Arial"/>
        <w:snapToGrid w:val="0"/>
        <w:sz w:val="18"/>
        <w:szCs w:val="18"/>
      </w:rPr>
      <w:t>May</w:t>
    </w:r>
    <w:r w:rsidR="00204D33">
      <w:rPr>
        <w:rFonts w:ascii="Arial" w:hAnsi="Arial" w:cs="Arial"/>
        <w:snapToGrid w:val="0"/>
        <w:sz w:val="18"/>
        <w:szCs w:val="18"/>
      </w:rPr>
      <w:t xml:space="preserve"> 202</w:t>
    </w:r>
    <w:r w:rsidR="00091923">
      <w:rPr>
        <w:rFonts w:ascii="Arial" w:hAnsi="Arial" w:cs="Arial"/>
        <w:snapToGrid w:val="0"/>
        <w:sz w:val="18"/>
        <w:szCs w:val="18"/>
      </w:rPr>
      <w:t>4</w:t>
    </w:r>
  </w:p>
  <w:p w14:paraId="2651279C" w14:textId="77777777" w:rsidR="003F5FA7" w:rsidRPr="00D16247" w:rsidRDefault="003F5FA7">
    <w:pPr>
      <w:pStyle w:val="Footer"/>
      <w:rPr>
        <w:sz w:val="17"/>
        <w:szCs w:val="17"/>
      </w:rPr>
    </w:pPr>
  </w:p>
  <w:p w14:paraId="12695C13" w14:textId="77777777" w:rsidR="003F5FA7" w:rsidRDefault="003F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03BA" w14:textId="77777777" w:rsidR="003D7381" w:rsidRDefault="003D7381" w:rsidP="00800E8E">
      <w:r>
        <w:separator/>
      </w:r>
    </w:p>
  </w:footnote>
  <w:footnote w:type="continuationSeparator" w:id="0">
    <w:p w14:paraId="3D404A9B" w14:textId="77777777" w:rsidR="003D7381" w:rsidRDefault="003D7381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0760" w14:textId="77777777" w:rsidR="003F5FA7" w:rsidRDefault="003F5FA7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F415B0" wp14:editId="06F0C307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5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num w:numId="1" w16cid:durableId="51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WeMemPrdyVYsJ9TObC+5GwpTIOYSS553T8jAUyPLfBMVLxfphcNqVYOXMyj3zZgojG9a+gHPpCvlalxykeAg==" w:salt="5xvifxusbHG2na2zsAdA3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3A"/>
    <w:rsid w:val="0003443B"/>
    <w:rsid w:val="0004088D"/>
    <w:rsid w:val="000516CE"/>
    <w:rsid w:val="00072A83"/>
    <w:rsid w:val="0009098C"/>
    <w:rsid w:val="00090A88"/>
    <w:rsid w:val="00091923"/>
    <w:rsid w:val="00092F91"/>
    <w:rsid w:val="000C5E62"/>
    <w:rsid w:val="000F5482"/>
    <w:rsid w:val="000F5CF6"/>
    <w:rsid w:val="00106534"/>
    <w:rsid w:val="001415AF"/>
    <w:rsid w:val="00162DCC"/>
    <w:rsid w:val="00175642"/>
    <w:rsid w:val="001802B3"/>
    <w:rsid w:val="001834CB"/>
    <w:rsid w:val="001A3BEE"/>
    <w:rsid w:val="001A6C34"/>
    <w:rsid w:val="001B373E"/>
    <w:rsid w:val="001D2FED"/>
    <w:rsid w:val="00204D33"/>
    <w:rsid w:val="002262F6"/>
    <w:rsid w:val="00236C32"/>
    <w:rsid w:val="00243AB6"/>
    <w:rsid w:val="002534AB"/>
    <w:rsid w:val="00274B48"/>
    <w:rsid w:val="00296443"/>
    <w:rsid w:val="002A3F70"/>
    <w:rsid w:val="002A49AF"/>
    <w:rsid w:val="002B453A"/>
    <w:rsid w:val="002C264C"/>
    <w:rsid w:val="002E4E92"/>
    <w:rsid w:val="00310BA9"/>
    <w:rsid w:val="00337B17"/>
    <w:rsid w:val="003920B6"/>
    <w:rsid w:val="003A5BE3"/>
    <w:rsid w:val="003D7381"/>
    <w:rsid w:val="003E46C3"/>
    <w:rsid w:val="003F4F21"/>
    <w:rsid w:val="003F5FA7"/>
    <w:rsid w:val="003F6566"/>
    <w:rsid w:val="00426B59"/>
    <w:rsid w:val="00436054"/>
    <w:rsid w:val="004619BA"/>
    <w:rsid w:val="0046474D"/>
    <w:rsid w:val="0048435F"/>
    <w:rsid w:val="004A3E8E"/>
    <w:rsid w:val="004B0954"/>
    <w:rsid w:val="004F3321"/>
    <w:rsid w:val="00534326"/>
    <w:rsid w:val="00581ABA"/>
    <w:rsid w:val="00593388"/>
    <w:rsid w:val="005C0764"/>
    <w:rsid w:val="00622112"/>
    <w:rsid w:val="00651AFD"/>
    <w:rsid w:val="00680872"/>
    <w:rsid w:val="006C0C7D"/>
    <w:rsid w:val="006D3953"/>
    <w:rsid w:val="007205D8"/>
    <w:rsid w:val="00747FFC"/>
    <w:rsid w:val="007F3A8B"/>
    <w:rsid w:val="00800E8E"/>
    <w:rsid w:val="0082454D"/>
    <w:rsid w:val="00854561"/>
    <w:rsid w:val="008614F1"/>
    <w:rsid w:val="008747BE"/>
    <w:rsid w:val="00876B5A"/>
    <w:rsid w:val="008930B3"/>
    <w:rsid w:val="008A65C7"/>
    <w:rsid w:val="009403B2"/>
    <w:rsid w:val="009446F3"/>
    <w:rsid w:val="0094685C"/>
    <w:rsid w:val="00954B02"/>
    <w:rsid w:val="00982AB7"/>
    <w:rsid w:val="009C4AC2"/>
    <w:rsid w:val="00A8567C"/>
    <w:rsid w:val="00AC1AD5"/>
    <w:rsid w:val="00AE7A32"/>
    <w:rsid w:val="00B227CA"/>
    <w:rsid w:val="00B257AC"/>
    <w:rsid w:val="00BB697D"/>
    <w:rsid w:val="00C3153B"/>
    <w:rsid w:val="00CA53A2"/>
    <w:rsid w:val="00CE3EE1"/>
    <w:rsid w:val="00CE7B9F"/>
    <w:rsid w:val="00CF3C51"/>
    <w:rsid w:val="00D15CC9"/>
    <w:rsid w:val="00D16247"/>
    <w:rsid w:val="00D627F0"/>
    <w:rsid w:val="00DA3A02"/>
    <w:rsid w:val="00DD33E4"/>
    <w:rsid w:val="00E15312"/>
    <w:rsid w:val="00E70971"/>
    <w:rsid w:val="00EE369C"/>
    <w:rsid w:val="00F50020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1B208515"/>
  <w15:docId w15:val="{F914B670-BF21-49B9-871D-6F0F82E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2B453A"/>
    <w:pPr>
      <w:spacing w:after="0" w:line="240" w:lineRule="auto"/>
      <w:ind w:left="45"/>
    </w:pPr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453A"/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2B453A"/>
    <w:pPr>
      <w:spacing w:after="120" w:line="480" w:lineRule="auto"/>
      <w:ind w:left="283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B453A"/>
    <w:rPr>
      <w:rFonts w:ascii="Frutiger 47LightCn" w:eastAsia="Times New Roman" w:hAnsi="Frutiger 47LightC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6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C32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C32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1AD5"/>
    <w:pPr>
      <w:spacing w:after="0" w:line="240" w:lineRule="auto"/>
    </w:pPr>
    <w:rPr>
      <w:rFonts w:ascii="Cambria" w:hAnsi="Cambria"/>
      <w:sz w:val="21"/>
      <w:szCs w:val="21"/>
    </w:rPr>
  </w:style>
  <w:style w:type="paragraph" w:customStyle="1" w:styleId="detail">
    <w:name w:val="detail"/>
    <w:basedOn w:val="Normal"/>
    <w:link w:val="detailChar"/>
    <w:qFormat/>
    <w:rsid w:val="002534AB"/>
    <w:rPr>
      <w:rFonts w:ascii="Arial" w:hAnsi="Arial" w:cs="Arial"/>
      <w:color w:val="008080"/>
      <w:sz w:val="24"/>
      <w:szCs w:val="24"/>
    </w:rPr>
  </w:style>
  <w:style w:type="character" w:customStyle="1" w:styleId="detailChar">
    <w:name w:val="detail Char"/>
    <w:basedOn w:val="DefaultParagraphFont"/>
    <w:link w:val="detail"/>
    <w:rsid w:val="002534AB"/>
    <w:rPr>
      <w:rFonts w:ascii="Arial" w:hAnsi="Arial" w:cs="Arial"/>
      <w:color w:val="0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7d6984fa819545946fe9fa964b70b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true</SAApplicationPackDocument>
    <QMSProcessOwner xmlns="f57cc006-31b2-40fa-b589-1565d41822a1">
      <UserInfo>
        <DisplayName>Processor Textiles Process Owners</DisplayName>
        <AccountId>248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https://www.soilassociation.org/certification/fashion-textiles/the-application-process/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P1814Fm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2023-01-13T15:47:06+00:00</QMSPublishedDate>
    <QMSAssociatedPlanTitle xmlns="f57cc006-31b2-40fa-b589-1565d41822a1" xsi:nil="true"/>
    <TaxCatchAll xmlns="f57cc006-31b2-40fa-b589-1565d41822a1">
      <Value>49</Value>
      <Value>59</Value>
      <Value>38</Value>
      <Value>54</Value>
      <Value>36</Value>
      <Value>35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2023-01-13T15:47:07+00:00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439b8b79-bf51-464a-93e0-5345aa0bf803</TermId>
        </TermInfo>
      </Terms>
    </f566ae4b6da04003a30c549f0f75017f>
    <LegacyVersionNumber xmlns="f57cc006-31b2-40fa-b589-1565d41822a1">2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Props1.xml><?xml version="1.0" encoding="utf-8"?>
<ds:datastoreItem xmlns:ds="http://schemas.openxmlformats.org/officeDocument/2006/customXml" ds:itemID="{46AF2B4A-DB67-427D-84FF-551C29674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65896-0E50-4A81-ACE9-40DC6B3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58AA0-4690-4F47-8571-5A7FAD6AF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2B8FF-4F99-470D-8A6E-ECEBBACAA92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f57cc006-31b2-40fa-b589-1565d41822a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Global Organic Textile Standard (GOTS)</vt:lpstr>
    </vt:vector>
  </TitlesOfParts>
  <Company>SoilAssociation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Global Organic Textile Standard (GOTS)</dc:title>
  <dc:creator>Cheryl Wade</dc:creator>
  <cp:lastModifiedBy>Cheryl Wade</cp:lastModifiedBy>
  <cp:revision>17</cp:revision>
  <cp:lastPrinted>2019-01-29T13:58:00Z</cp:lastPrinted>
  <dcterms:created xsi:type="dcterms:W3CDTF">2019-03-13T09:05:00Z</dcterms:created>
  <dcterms:modified xsi:type="dcterms:W3CDTF">2024-05-08T13:44:00Z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35;#Application|439b8b79-bf51-464a-93e0-5345aa0bf803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38;#Client Services|1d168f2a-8b10-43ca-87ac-bd28c7d7c51f;#36;#Processor|98b52e97-3fd5-4bd6-b134-2c4d1e901d75</vt:lpwstr>
  </property>
  <property fmtid="{D5CDD505-2E9C-101B-9397-08002B2CF9AE}" pid="8" name="SchemeService">
    <vt:lpwstr>59;#GOTS|7ea58e0b-439d-4f34-9711-9c5d1eb784fe</vt:lpwstr>
  </property>
  <property fmtid="{D5CDD505-2E9C-101B-9397-08002B2CF9AE}" pid="9" name="AccreditationClause">
    <vt:lpwstr/>
  </property>
  <property fmtid="{D5CDD505-2E9C-101B-9397-08002B2CF9AE}" pid="10" name="SharedWithUsers">
    <vt:lpwstr>46;#Natasha Nickson;#65;#Emily Clarke;#63;#Hannah Storr;#64;#Isabel Gladwin;#41;#Jon Watts;#38;#Laura Avellaneda;#59;#Stephen Smith;#40;#Cheryl Wade;#10;#Konsolute Service</vt:lpwstr>
  </property>
</Properties>
</file>