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A9A6E" w14:textId="77777777" w:rsidR="001D19DC" w:rsidRPr="009B0EFC" w:rsidRDefault="001D19DC" w:rsidP="00FA6504">
      <w:pPr>
        <w:jc w:val="center"/>
        <w:rPr>
          <w:b/>
          <w:sz w:val="20"/>
          <w:szCs w:val="20"/>
        </w:rPr>
      </w:pPr>
      <w:r w:rsidRPr="009B0EFC">
        <w:rPr>
          <w:b/>
          <w:sz w:val="20"/>
          <w:szCs w:val="20"/>
        </w:rPr>
        <w:t>EXPORT CERTIFICATE</w:t>
      </w:r>
    </w:p>
    <w:p w14:paraId="290310F4" w14:textId="77777777" w:rsidR="001D19DC" w:rsidRPr="009B0EFC" w:rsidRDefault="001D19DC" w:rsidP="00FA6504">
      <w:pPr>
        <w:jc w:val="center"/>
        <w:rPr>
          <w:b/>
        </w:rPr>
      </w:pPr>
    </w:p>
    <w:p w14:paraId="3706895E" w14:textId="245D6280" w:rsidR="001D19DC" w:rsidRPr="009B0EFC" w:rsidRDefault="001D19DC" w:rsidP="002E1D76">
      <w:pPr>
        <w:jc w:val="center"/>
        <w:rPr>
          <w:b/>
        </w:rPr>
      </w:pPr>
      <w:r w:rsidRPr="009B0EFC">
        <w:rPr>
          <w:b/>
        </w:rPr>
        <w:t xml:space="preserve">For the export </w:t>
      </w:r>
      <w:r w:rsidR="002E1D76">
        <w:rPr>
          <w:b/>
        </w:rPr>
        <w:t xml:space="preserve">of products from organic production </w:t>
      </w:r>
    </w:p>
    <w:p w14:paraId="10D0B271" w14:textId="77777777" w:rsidR="00344B34" w:rsidRPr="009B0EFC" w:rsidRDefault="00344B34" w:rsidP="00FA6504">
      <w:pPr>
        <w:jc w:val="center"/>
        <w:rPr>
          <w:b/>
        </w:rPr>
      </w:pPr>
    </w:p>
    <w:tbl>
      <w:tblPr>
        <w:tblW w:w="1034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4"/>
        <w:gridCol w:w="5239"/>
      </w:tblGrid>
      <w:tr w:rsidR="00570DAA" w:rsidRPr="00946FB3" w14:paraId="500AC5A6" w14:textId="77777777" w:rsidTr="001D6597">
        <w:trPr>
          <w:cantSplit/>
        </w:trPr>
        <w:tc>
          <w:tcPr>
            <w:tcW w:w="5104" w:type="dxa"/>
            <w:tcBorders>
              <w:bottom w:val="nil"/>
            </w:tcBorders>
            <w:shd w:val="clear" w:color="auto" w:fill="auto"/>
          </w:tcPr>
          <w:p w14:paraId="315A63FB" w14:textId="77777777" w:rsidR="00570DAA" w:rsidRPr="00946FB3" w:rsidRDefault="00570DAA" w:rsidP="008E21AA">
            <w:pPr>
              <w:pStyle w:val="BodyText"/>
              <w:numPr>
                <w:ilvl w:val="0"/>
                <w:numId w:val="1"/>
              </w:numPr>
              <w:spacing w:before="60"/>
              <w:ind w:left="357" w:hanging="357"/>
              <w:rPr>
                <w:rFonts w:ascii="Verdana" w:hAnsi="Verdana"/>
                <w:b w:val="0"/>
                <w:sz w:val="15"/>
                <w:szCs w:val="15"/>
              </w:rPr>
            </w:pPr>
            <w:r w:rsidRPr="00946FB3">
              <w:rPr>
                <w:rFonts w:ascii="Verdana" w:hAnsi="Verdana"/>
                <w:b w:val="0"/>
                <w:sz w:val="15"/>
                <w:szCs w:val="15"/>
              </w:rPr>
              <w:t>Issuing body or authority (name &amp; address):</w:t>
            </w:r>
          </w:p>
        </w:tc>
        <w:tc>
          <w:tcPr>
            <w:tcW w:w="5239" w:type="dxa"/>
            <w:tcBorders>
              <w:bottom w:val="nil"/>
            </w:tcBorders>
            <w:shd w:val="clear" w:color="auto" w:fill="auto"/>
          </w:tcPr>
          <w:p w14:paraId="73BA603C" w14:textId="77777777" w:rsidR="00570DAA" w:rsidRPr="00946FB3" w:rsidRDefault="00570DAA" w:rsidP="008E21AA">
            <w:pPr>
              <w:pStyle w:val="BodyText"/>
              <w:numPr>
                <w:ilvl w:val="0"/>
                <w:numId w:val="1"/>
              </w:numPr>
              <w:spacing w:before="60"/>
              <w:ind w:left="357" w:hanging="357"/>
              <w:rPr>
                <w:rFonts w:ascii="Verdana" w:hAnsi="Verdana"/>
                <w:b w:val="0"/>
                <w:sz w:val="15"/>
                <w:szCs w:val="15"/>
              </w:rPr>
            </w:pPr>
            <w:r w:rsidRPr="00946FB3">
              <w:rPr>
                <w:rFonts w:ascii="Verdana" w:hAnsi="Verdana"/>
                <w:b w:val="0"/>
                <w:sz w:val="15"/>
                <w:szCs w:val="15"/>
              </w:rPr>
              <w:t>Soil Association reference number:</w:t>
            </w:r>
          </w:p>
        </w:tc>
      </w:tr>
      <w:tr w:rsidR="00570DAA" w:rsidRPr="00946FB3" w14:paraId="487BA37D" w14:textId="77777777" w:rsidTr="001D6597">
        <w:trPr>
          <w:cantSplit/>
          <w:trHeight w:val="1304"/>
        </w:trPr>
        <w:tc>
          <w:tcPr>
            <w:tcW w:w="510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84D41DA" w14:textId="77777777" w:rsidR="00570DAA" w:rsidRPr="00946FB3" w:rsidRDefault="00570DAA" w:rsidP="008E21AA">
            <w:pPr>
              <w:ind w:left="567"/>
              <w:rPr>
                <w:sz w:val="12"/>
                <w:szCs w:val="12"/>
              </w:rPr>
            </w:pPr>
          </w:p>
          <w:p w14:paraId="56E42C26" w14:textId="77FC411F" w:rsidR="002E4079" w:rsidRPr="00946FB3" w:rsidRDefault="009B0EFC" w:rsidP="002E4079">
            <w:pPr>
              <w:rPr>
                <w:sz w:val="22"/>
                <w:szCs w:val="22"/>
                <w:lang w:eastAsia="en-GB"/>
              </w:rPr>
            </w:pPr>
            <w:r w:rsidRPr="00946FB3">
              <w:tab/>
            </w:r>
            <w:r w:rsidR="002E4079" w:rsidRPr="00946FB3">
              <w:t>Soil Association</w:t>
            </w:r>
            <w:r w:rsidR="0065579D" w:rsidRPr="00946FB3">
              <w:t xml:space="preserve"> Certification</w:t>
            </w:r>
            <w:r w:rsidR="00C95060">
              <w:t xml:space="preserve"> Ltd</w:t>
            </w:r>
          </w:p>
          <w:p w14:paraId="0A7E937C" w14:textId="77777777" w:rsidR="002E4079" w:rsidRPr="00946FB3" w:rsidRDefault="009B0EFC" w:rsidP="002E4079">
            <w:r w:rsidRPr="00946FB3">
              <w:tab/>
            </w:r>
            <w:r w:rsidR="002E4079" w:rsidRPr="00946FB3">
              <w:t>Spear House</w:t>
            </w:r>
          </w:p>
          <w:p w14:paraId="34ECC22E" w14:textId="77777777" w:rsidR="002E4079" w:rsidRPr="00946FB3" w:rsidRDefault="009B0EFC" w:rsidP="002E4079">
            <w:r w:rsidRPr="00946FB3">
              <w:tab/>
            </w:r>
            <w:r w:rsidR="002E4079" w:rsidRPr="00946FB3">
              <w:t>51 Victoria Street</w:t>
            </w:r>
          </w:p>
          <w:p w14:paraId="79E23925" w14:textId="6A478B29" w:rsidR="002E4079" w:rsidRPr="00946FB3" w:rsidRDefault="009B0EFC" w:rsidP="002E4079">
            <w:r w:rsidRPr="00946FB3">
              <w:tab/>
            </w:r>
            <w:r w:rsidR="002E4079" w:rsidRPr="00946FB3">
              <w:t>Bristo</w:t>
            </w:r>
            <w:r w:rsidR="00073160" w:rsidRPr="00946FB3">
              <w:t>l</w:t>
            </w:r>
          </w:p>
          <w:p w14:paraId="76B749DB" w14:textId="77777777" w:rsidR="002E4079" w:rsidRDefault="009B0EFC" w:rsidP="002E4079">
            <w:r w:rsidRPr="00946FB3">
              <w:tab/>
            </w:r>
            <w:r w:rsidR="002E4079" w:rsidRPr="00946FB3">
              <w:t>BS1 6AD</w:t>
            </w:r>
          </w:p>
          <w:p w14:paraId="1BDB6A83" w14:textId="77777777" w:rsidR="00C95060" w:rsidRPr="00946FB3" w:rsidRDefault="00C95060" w:rsidP="00C95060">
            <w:pPr>
              <w:ind w:left="720"/>
            </w:pPr>
            <w:r w:rsidRPr="00946FB3">
              <w:t>Great Britain</w:t>
            </w:r>
          </w:p>
          <w:p w14:paraId="1BE42E92" w14:textId="77777777" w:rsidR="00C95060" w:rsidRPr="00946FB3" w:rsidRDefault="00C95060" w:rsidP="002E4079"/>
          <w:p w14:paraId="70995BDA" w14:textId="77777777" w:rsidR="00570DAA" w:rsidRPr="00946FB3" w:rsidRDefault="00570DAA" w:rsidP="008E21AA">
            <w:pPr>
              <w:ind w:left="567"/>
              <w:rPr>
                <w:sz w:val="12"/>
                <w:szCs w:val="12"/>
              </w:rPr>
            </w:pPr>
          </w:p>
        </w:tc>
        <w:tc>
          <w:tcPr>
            <w:tcW w:w="52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4C41238" w14:textId="77777777" w:rsidR="00FA6ED2" w:rsidRPr="00277A42" w:rsidRDefault="00FA6ED2" w:rsidP="00FA6ED2">
            <w:pPr>
              <w:ind w:left="567"/>
              <w:rPr>
                <w:sz w:val="12"/>
                <w:szCs w:val="12"/>
              </w:rPr>
            </w:pPr>
          </w:p>
          <w:p w14:paraId="2A992D49" w14:textId="63642A9F" w:rsidR="00FA6ED2" w:rsidRPr="00FA6ED2" w:rsidRDefault="00FA6ED2" w:rsidP="006E474B">
            <w:pPr>
              <w:ind w:left="720"/>
              <w:contextualSpacing/>
              <w:rPr>
                <w:noProof/>
                <w:color w:val="4472C4" w:themeColor="accent1"/>
              </w:rPr>
            </w:pPr>
            <w:r w:rsidRPr="00FA6ED2">
              <w:rPr>
                <w:noProof/>
                <w:color w:val="4472C4" w:themeColor="accent1"/>
              </w:rPr>
              <w:t>Leave blank</w:t>
            </w:r>
          </w:p>
          <w:p w14:paraId="516B0EFA" w14:textId="77777777" w:rsidR="00FA6ED2" w:rsidRPr="00FA6ED2" w:rsidRDefault="00FA6ED2" w:rsidP="006E474B">
            <w:pPr>
              <w:ind w:left="1287"/>
              <w:contextualSpacing/>
              <w:rPr>
                <w:color w:val="4472C4" w:themeColor="accent1"/>
              </w:rPr>
            </w:pPr>
          </w:p>
          <w:p w14:paraId="4665BFCB" w14:textId="40FBBCDE" w:rsidR="00570DAA" w:rsidRPr="00946FB3" w:rsidRDefault="00FA6ED2" w:rsidP="006E474B">
            <w:pPr>
              <w:pStyle w:val="BodyText"/>
              <w:ind w:left="720"/>
              <w:contextualSpacing/>
              <w:rPr>
                <w:rFonts w:ascii="Verdana" w:hAnsi="Verdana"/>
                <w:b w:val="0"/>
                <w:sz w:val="15"/>
                <w:szCs w:val="15"/>
              </w:rPr>
            </w:pPr>
            <w:r w:rsidRPr="00FA6ED2">
              <w:rPr>
                <w:rFonts w:ascii="Verdana" w:hAnsi="Verdana"/>
                <w:b w:val="0"/>
                <w:color w:val="4472C4" w:themeColor="accent1"/>
                <w:sz w:val="17"/>
                <w:szCs w:val="17"/>
              </w:rPr>
              <w:t>(we assign a unique serial number for each Export Certificate)</w:t>
            </w:r>
          </w:p>
        </w:tc>
      </w:tr>
      <w:tr w:rsidR="009949D7" w:rsidRPr="00946FB3" w14:paraId="77A968BD" w14:textId="77777777" w:rsidTr="001D6597">
        <w:trPr>
          <w:cantSplit/>
        </w:trPr>
        <w:tc>
          <w:tcPr>
            <w:tcW w:w="5104" w:type="dxa"/>
            <w:tcBorders>
              <w:bottom w:val="nil"/>
            </w:tcBorders>
            <w:shd w:val="clear" w:color="auto" w:fill="auto"/>
          </w:tcPr>
          <w:p w14:paraId="4A3BDCF5" w14:textId="77777777" w:rsidR="009949D7" w:rsidRPr="00946FB3" w:rsidRDefault="00344B34" w:rsidP="008E21AA">
            <w:pPr>
              <w:pStyle w:val="BodyText"/>
              <w:numPr>
                <w:ilvl w:val="0"/>
                <w:numId w:val="1"/>
              </w:numPr>
              <w:spacing w:before="60"/>
              <w:ind w:left="357" w:hanging="357"/>
              <w:rPr>
                <w:rFonts w:ascii="Verdana" w:hAnsi="Verdana"/>
                <w:b w:val="0"/>
                <w:sz w:val="15"/>
                <w:szCs w:val="15"/>
              </w:rPr>
            </w:pPr>
            <w:r w:rsidRPr="00946FB3">
              <w:rPr>
                <w:rFonts w:ascii="Verdana" w:hAnsi="Verdana"/>
                <w:b w:val="0"/>
                <w:sz w:val="15"/>
                <w:szCs w:val="15"/>
              </w:rPr>
              <w:t>Exporter (name &amp; address)</w:t>
            </w:r>
            <w:r w:rsidR="00570DAA" w:rsidRPr="00946FB3">
              <w:rPr>
                <w:rFonts w:ascii="Verdana" w:hAnsi="Verdana"/>
                <w:b w:val="0"/>
                <w:sz w:val="15"/>
                <w:szCs w:val="15"/>
              </w:rPr>
              <w:t>:</w:t>
            </w:r>
          </w:p>
        </w:tc>
        <w:tc>
          <w:tcPr>
            <w:tcW w:w="5239" w:type="dxa"/>
            <w:tcBorders>
              <w:bottom w:val="nil"/>
            </w:tcBorders>
            <w:shd w:val="clear" w:color="auto" w:fill="auto"/>
          </w:tcPr>
          <w:p w14:paraId="75988814" w14:textId="77777777" w:rsidR="009949D7" w:rsidRPr="00946FB3" w:rsidRDefault="00344B34" w:rsidP="008E21AA">
            <w:pPr>
              <w:pStyle w:val="BodyText"/>
              <w:numPr>
                <w:ilvl w:val="0"/>
                <w:numId w:val="1"/>
              </w:numPr>
              <w:spacing w:before="60"/>
              <w:ind w:left="357" w:hanging="357"/>
              <w:rPr>
                <w:rFonts w:ascii="Verdana" w:hAnsi="Verdana"/>
                <w:b w:val="0"/>
                <w:sz w:val="15"/>
                <w:szCs w:val="15"/>
              </w:rPr>
            </w:pPr>
            <w:r w:rsidRPr="00946FB3">
              <w:rPr>
                <w:rFonts w:ascii="Verdana" w:hAnsi="Verdana"/>
                <w:b w:val="0"/>
                <w:sz w:val="15"/>
                <w:szCs w:val="15"/>
              </w:rPr>
              <w:t>Control body or control authority (name &amp; address)</w:t>
            </w:r>
            <w:r w:rsidR="00570DAA" w:rsidRPr="00946FB3">
              <w:rPr>
                <w:rFonts w:ascii="Verdana" w:hAnsi="Verdana"/>
                <w:b w:val="0"/>
                <w:sz w:val="15"/>
                <w:szCs w:val="15"/>
              </w:rPr>
              <w:t>:</w:t>
            </w:r>
          </w:p>
        </w:tc>
      </w:tr>
      <w:tr w:rsidR="009949D7" w:rsidRPr="00946FB3" w14:paraId="463BCD98" w14:textId="77777777" w:rsidTr="001D6597">
        <w:trPr>
          <w:cantSplit/>
          <w:trHeight w:val="1304"/>
        </w:trPr>
        <w:tc>
          <w:tcPr>
            <w:tcW w:w="510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06A6B6D" w14:textId="77777777" w:rsidR="00946FB3" w:rsidRPr="00946FB3" w:rsidRDefault="00946FB3" w:rsidP="008E21AA">
            <w:pPr>
              <w:ind w:left="567"/>
              <w:rPr>
                <w:color w:val="4472C4" w:themeColor="accent1"/>
                <w:sz w:val="12"/>
                <w:szCs w:val="12"/>
              </w:rPr>
            </w:pPr>
          </w:p>
          <w:p w14:paraId="53F1F7EB" w14:textId="0B55506A" w:rsidR="00946FB3" w:rsidRPr="00946FB3" w:rsidRDefault="00946FB3" w:rsidP="0036114A">
            <w:pPr>
              <w:ind w:left="720"/>
              <w:rPr>
                <w:color w:val="4472C4" w:themeColor="accent1"/>
              </w:rPr>
            </w:pPr>
            <w:r w:rsidRPr="00946FB3">
              <w:rPr>
                <w:color w:val="4472C4" w:themeColor="accent1"/>
              </w:rPr>
              <w:t xml:space="preserve">Full name &amp; address of company exporting </w:t>
            </w:r>
          </w:p>
          <w:p w14:paraId="04C0D894" w14:textId="77777777" w:rsidR="00946FB3" w:rsidRPr="00946FB3" w:rsidRDefault="00946FB3" w:rsidP="0036114A">
            <w:pPr>
              <w:ind w:left="1287"/>
              <w:rPr>
                <w:color w:val="4472C4" w:themeColor="accent1"/>
              </w:rPr>
            </w:pPr>
          </w:p>
          <w:p w14:paraId="13C93CF6" w14:textId="75414FF3" w:rsidR="00BA45CA" w:rsidRPr="00946FB3" w:rsidRDefault="00946FB3" w:rsidP="0036114A">
            <w:pPr>
              <w:ind w:left="720"/>
              <w:rPr>
                <w:sz w:val="12"/>
                <w:szCs w:val="12"/>
              </w:rPr>
            </w:pPr>
            <w:r w:rsidRPr="00946FB3">
              <w:rPr>
                <w:color w:val="4472C4" w:themeColor="accent1"/>
              </w:rPr>
              <w:t>(must be certified by Soil Association Certification)</w:t>
            </w:r>
          </w:p>
        </w:tc>
        <w:tc>
          <w:tcPr>
            <w:tcW w:w="52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A3470DA" w14:textId="77777777" w:rsidR="00BA45CA" w:rsidRPr="00946FB3" w:rsidRDefault="00BA45CA" w:rsidP="008E21AA">
            <w:pPr>
              <w:ind w:left="567"/>
              <w:rPr>
                <w:noProof/>
                <w:sz w:val="12"/>
                <w:szCs w:val="12"/>
              </w:rPr>
            </w:pPr>
          </w:p>
          <w:p w14:paraId="38DA199D" w14:textId="7AD71F4E" w:rsidR="002E4079" w:rsidRPr="00946FB3" w:rsidRDefault="009B0EFC" w:rsidP="002E4079">
            <w:pPr>
              <w:rPr>
                <w:sz w:val="22"/>
                <w:szCs w:val="22"/>
                <w:lang w:eastAsia="en-GB"/>
              </w:rPr>
            </w:pPr>
            <w:r w:rsidRPr="00946FB3">
              <w:tab/>
            </w:r>
            <w:r w:rsidR="002E4079" w:rsidRPr="00946FB3">
              <w:t>Soil Association</w:t>
            </w:r>
            <w:r w:rsidR="0065579D" w:rsidRPr="00946FB3">
              <w:t xml:space="preserve"> Certification</w:t>
            </w:r>
            <w:r w:rsidR="00C95060">
              <w:t xml:space="preserve"> Ltd</w:t>
            </w:r>
          </w:p>
          <w:p w14:paraId="22155B47" w14:textId="77777777" w:rsidR="002E4079" w:rsidRPr="00946FB3" w:rsidRDefault="009B0EFC" w:rsidP="002E4079">
            <w:r w:rsidRPr="00946FB3">
              <w:tab/>
            </w:r>
            <w:r w:rsidR="002E4079" w:rsidRPr="00946FB3">
              <w:t>Spear House</w:t>
            </w:r>
          </w:p>
          <w:p w14:paraId="285B71F6" w14:textId="77777777" w:rsidR="002E4079" w:rsidRPr="00946FB3" w:rsidRDefault="009B0EFC" w:rsidP="002E4079">
            <w:r w:rsidRPr="00946FB3">
              <w:tab/>
            </w:r>
            <w:r w:rsidR="002E4079" w:rsidRPr="00946FB3">
              <w:t>51 Victoria Street</w:t>
            </w:r>
          </w:p>
          <w:p w14:paraId="61B279C1" w14:textId="77777777" w:rsidR="0065579D" w:rsidRPr="00946FB3" w:rsidRDefault="009B0EFC" w:rsidP="002E4079">
            <w:r w:rsidRPr="00946FB3">
              <w:tab/>
            </w:r>
            <w:r w:rsidR="002E4079" w:rsidRPr="00946FB3">
              <w:t>Bristol</w:t>
            </w:r>
          </w:p>
          <w:p w14:paraId="597C50FE" w14:textId="2973FCB5" w:rsidR="002E4079" w:rsidRDefault="009B0EFC" w:rsidP="002E4079">
            <w:r w:rsidRPr="00946FB3">
              <w:tab/>
            </w:r>
            <w:r w:rsidR="002E4079" w:rsidRPr="00946FB3">
              <w:t>BS1 6AD</w:t>
            </w:r>
          </w:p>
          <w:p w14:paraId="45AFE766" w14:textId="77777777" w:rsidR="00C95060" w:rsidRPr="00946FB3" w:rsidRDefault="00C95060" w:rsidP="00C95060">
            <w:pPr>
              <w:ind w:left="720"/>
            </w:pPr>
            <w:r w:rsidRPr="00946FB3">
              <w:t>Great Britain</w:t>
            </w:r>
          </w:p>
          <w:p w14:paraId="107A7A3B" w14:textId="77777777" w:rsidR="00C95060" w:rsidRPr="00946FB3" w:rsidRDefault="00C95060" w:rsidP="002E4079"/>
          <w:p w14:paraId="113C0295" w14:textId="77777777" w:rsidR="00BA45CA" w:rsidRPr="00946FB3" w:rsidRDefault="00BA45CA" w:rsidP="008E21AA">
            <w:pPr>
              <w:ind w:left="567"/>
              <w:rPr>
                <w:sz w:val="12"/>
                <w:szCs w:val="12"/>
              </w:rPr>
            </w:pPr>
          </w:p>
        </w:tc>
      </w:tr>
      <w:tr w:rsidR="00B80E92" w:rsidRPr="00946FB3" w14:paraId="4B0C3C25" w14:textId="77777777" w:rsidTr="001D6597">
        <w:trPr>
          <w:cantSplit/>
        </w:trPr>
        <w:tc>
          <w:tcPr>
            <w:tcW w:w="5104" w:type="dxa"/>
            <w:tcBorders>
              <w:bottom w:val="nil"/>
            </w:tcBorders>
            <w:shd w:val="clear" w:color="auto" w:fill="auto"/>
          </w:tcPr>
          <w:p w14:paraId="7F4B1449" w14:textId="77777777" w:rsidR="00B80E92" w:rsidRPr="00946FB3" w:rsidRDefault="006E0964" w:rsidP="008E21AA">
            <w:pPr>
              <w:pStyle w:val="BodyText"/>
              <w:numPr>
                <w:ilvl w:val="0"/>
                <w:numId w:val="1"/>
              </w:numPr>
              <w:spacing w:before="60"/>
              <w:ind w:left="357" w:hanging="357"/>
              <w:rPr>
                <w:rFonts w:ascii="Verdana" w:hAnsi="Verdana"/>
                <w:b w:val="0"/>
                <w:sz w:val="15"/>
                <w:szCs w:val="15"/>
              </w:rPr>
            </w:pPr>
            <w:r w:rsidRPr="00946FB3">
              <w:rPr>
                <w:rFonts w:ascii="Verdana" w:hAnsi="Verdana"/>
                <w:b w:val="0"/>
                <w:sz w:val="15"/>
                <w:szCs w:val="15"/>
              </w:rPr>
              <w:t xml:space="preserve">Producer or </w:t>
            </w:r>
            <w:r w:rsidR="00B80E92" w:rsidRPr="00946FB3">
              <w:rPr>
                <w:rFonts w:ascii="Verdana" w:hAnsi="Verdana"/>
                <w:b w:val="0"/>
                <w:sz w:val="15"/>
                <w:szCs w:val="15"/>
              </w:rPr>
              <w:t>preparer of the product (name &amp; address)</w:t>
            </w:r>
            <w:r w:rsidR="00570DAA" w:rsidRPr="00946FB3">
              <w:rPr>
                <w:rFonts w:ascii="Verdana" w:hAnsi="Verdana"/>
                <w:b w:val="0"/>
                <w:sz w:val="15"/>
                <w:szCs w:val="15"/>
              </w:rPr>
              <w:t>:</w:t>
            </w:r>
          </w:p>
        </w:tc>
        <w:tc>
          <w:tcPr>
            <w:tcW w:w="5239" w:type="dxa"/>
            <w:tcBorders>
              <w:bottom w:val="nil"/>
            </w:tcBorders>
            <w:shd w:val="clear" w:color="auto" w:fill="auto"/>
          </w:tcPr>
          <w:p w14:paraId="7E562D13" w14:textId="77777777" w:rsidR="003341C2" w:rsidRPr="00946FB3" w:rsidRDefault="00B80E92" w:rsidP="008E21AA">
            <w:pPr>
              <w:pStyle w:val="BodyText"/>
              <w:numPr>
                <w:ilvl w:val="0"/>
                <w:numId w:val="1"/>
              </w:numPr>
              <w:spacing w:before="60"/>
              <w:ind w:left="357" w:hanging="357"/>
              <w:rPr>
                <w:rFonts w:ascii="Verdana" w:hAnsi="Verdana"/>
                <w:b w:val="0"/>
                <w:sz w:val="15"/>
                <w:szCs w:val="15"/>
              </w:rPr>
            </w:pPr>
            <w:r w:rsidRPr="00946FB3">
              <w:rPr>
                <w:rFonts w:ascii="Verdana" w:hAnsi="Verdana"/>
                <w:b w:val="0"/>
                <w:sz w:val="15"/>
                <w:szCs w:val="15"/>
              </w:rPr>
              <w:t>Country of dispatch</w:t>
            </w:r>
            <w:r w:rsidR="00570DAA" w:rsidRPr="00946FB3">
              <w:rPr>
                <w:rFonts w:ascii="Verdana" w:hAnsi="Verdana"/>
                <w:b w:val="0"/>
                <w:sz w:val="15"/>
                <w:szCs w:val="15"/>
              </w:rPr>
              <w:t>:</w:t>
            </w:r>
          </w:p>
        </w:tc>
      </w:tr>
      <w:tr w:rsidR="00BA45CA" w:rsidRPr="00946FB3" w14:paraId="35549F8E" w14:textId="77777777" w:rsidTr="001D6597">
        <w:trPr>
          <w:cantSplit/>
          <w:trHeight w:val="510"/>
        </w:trPr>
        <w:tc>
          <w:tcPr>
            <w:tcW w:w="5104" w:type="dxa"/>
            <w:vMerge w:val="restart"/>
            <w:tcBorders>
              <w:top w:val="nil"/>
            </w:tcBorders>
            <w:shd w:val="clear" w:color="auto" w:fill="auto"/>
          </w:tcPr>
          <w:p w14:paraId="2F6C363A" w14:textId="77777777" w:rsidR="00BA45CA" w:rsidRPr="00946FB3" w:rsidRDefault="00BA45CA" w:rsidP="008E21AA">
            <w:pPr>
              <w:ind w:left="567"/>
              <w:rPr>
                <w:sz w:val="12"/>
                <w:szCs w:val="12"/>
              </w:rPr>
            </w:pPr>
          </w:p>
          <w:p w14:paraId="18441A90" w14:textId="5A36A9DB" w:rsidR="0036114A" w:rsidRPr="006F077F" w:rsidRDefault="0036114A" w:rsidP="0036114A">
            <w:pPr>
              <w:ind w:left="567"/>
              <w:rPr>
                <w:color w:val="4472C4" w:themeColor="accent1"/>
              </w:rPr>
            </w:pPr>
            <w:r w:rsidRPr="006F077F">
              <w:rPr>
                <w:color w:val="4472C4" w:themeColor="accent1"/>
              </w:rPr>
              <w:t>Full name &amp; address of company that prepares the final product for export</w:t>
            </w:r>
          </w:p>
          <w:p w14:paraId="07BBC7CE" w14:textId="77777777" w:rsidR="0036114A" w:rsidRPr="006F077F" w:rsidRDefault="0036114A" w:rsidP="0036114A">
            <w:pPr>
              <w:ind w:left="567"/>
              <w:rPr>
                <w:color w:val="4472C4" w:themeColor="accent1"/>
              </w:rPr>
            </w:pPr>
          </w:p>
          <w:p w14:paraId="49ECD3DF" w14:textId="77777777" w:rsidR="0036114A" w:rsidRPr="006F077F" w:rsidRDefault="0036114A" w:rsidP="0036114A">
            <w:pPr>
              <w:ind w:left="567"/>
              <w:rPr>
                <w:color w:val="4472C4" w:themeColor="accent1"/>
              </w:rPr>
            </w:pPr>
            <w:r w:rsidRPr="006F077F">
              <w:rPr>
                <w:color w:val="4472C4" w:themeColor="accent1"/>
              </w:rPr>
              <w:t xml:space="preserve">(typically your company or who you purchase the final product from before export) </w:t>
            </w:r>
          </w:p>
          <w:p w14:paraId="1D88E808" w14:textId="77777777" w:rsidR="0036114A" w:rsidRPr="006F077F" w:rsidRDefault="0036114A" w:rsidP="0036114A">
            <w:pPr>
              <w:ind w:left="567"/>
              <w:rPr>
                <w:color w:val="4472C4" w:themeColor="accent1"/>
              </w:rPr>
            </w:pPr>
          </w:p>
          <w:p w14:paraId="77F7D028" w14:textId="77777777" w:rsidR="00E6000E" w:rsidRPr="006F077F" w:rsidRDefault="0036114A" w:rsidP="0036114A">
            <w:pPr>
              <w:ind w:left="567"/>
              <w:rPr>
                <w:color w:val="4472C4" w:themeColor="accent1"/>
              </w:rPr>
            </w:pPr>
            <w:r w:rsidRPr="006F077F">
              <w:rPr>
                <w:color w:val="4472C4" w:themeColor="accent1"/>
              </w:rPr>
              <w:t>(if there is more than one company, complete a separate Export Certificate)</w:t>
            </w:r>
          </w:p>
          <w:p w14:paraId="6B2FE278" w14:textId="538387A6" w:rsidR="006F077F" w:rsidRPr="00946FB3" w:rsidRDefault="006F077F" w:rsidP="0036114A">
            <w:pPr>
              <w:ind w:left="567"/>
              <w:rPr>
                <w:b/>
                <w:sz w:val="12"/>
                <w:szCs w:val="12"/>
              </w:rPr>
            </w:pPr>
          </w:p>
        </w:tc>
        <w:tc>
          <w:tcPr>
            <w:tcW w:w="5239" w:type="dxa"/>
            <w:tcBorders>
              <w:top w:val="nil"/>
            </w:tcBorders>
            <w:shd w:val="clear" w:color="auto" w:fill="auto"/>
          </w:tcPr>
          <w:p w14:paraId="2710053D" w14:textId="77777777" w:rsidR="00BA45CA" w:rsidRPr="00946FB3" w:rsidRDefault="00BA45CA" w:rsidP="008E21AA">
            <w:pPr>
              <w:pStyle w:val="BodyText"/>
              <w:ind w:left="567"/>
              <w:rPr>
                <w:rFonts w:ascii="Verdana" w:hAnsi="Verdana"/>
                <w:b w:val="0"/>
                <w:sz w:val="12"/>
                <w:szCs w:val="12"/>
              </w:rPr>
            </w:pPr>
          </w:p>
          <w:p w14:paraId="6F451182" w14:textId="77777777" w:rsidR="00D113F4" w:rsidRPr="00D113F4" w:rsidRDefault="00D113F4" w:rsidP="00D113F4">
            <w:pPr>
              <w:pStyle w:val="BodyText"/>
              <w:ind w:left="567"/>
              <w:rPr>
                <w:rFonts w:ascii="Verdana" w:hAnsi="Verdana"/>
                <w:b w:val="0"/>
                <w:noProof/>
                <w:color w:val="4472C4" w:themeColor="accent1"/>
                <w:sz w:val="17"/>
                <w:szCs w:val="17"/>
              </w:rPr>
            </w:pPr>
            <w:r w:rsidRPr="00D113F4">
              <w:rPr>
                <w:rFonts w:ascii="Verdana" w:hAnsi="Verdana"/>
                <w:b w:val="0"/>
                <w:noProof/>
                <w:color w:val="4472C4" w:themeColor="accent1"/>
                <w:sz w:val="17"/>
                <w:szCs w:val="17"/>
              </w:rPr>
              <w:t>Great Britain</w:t>
            </w:r>
          </w:p>
          <w:p w14:paraId="47BD93F9" w14:textId="77777777" w:rsidR="00D113F4" w:rsidRPr="00D113F4" w:rsidRDefault="00D113F4" w:rsidP="00D113F4">
            <w:pPr>
              <w:pStyle w:val="BodyText"/>
              <w:ind w:left="567"/>
              <w:rPr>
                <w:rFonts w:ascii="Verdana" w:hAnsi="Verdana"/>
                <w:b w:val="0"/>
                <w:noProof/>
                <w:color w:val="4472C4" w:themeColor="accent1"/>
                <w:sz w:val="17"/>
                <w:szCs w:val="17"/>
              </w:rPr>
            </w:pPr>
          </w:p>
          <w:p w14:paraId="57E41619" w14:textId="77777777" w:rsidR="00BA45CA" w:rsidRPr="00D113F4" w:rsidRDefault="00D113F4" w:rsidP="00D113F4">
            <w:pPr>
              <w:pStyle w:val="BodyText"/>
              <w:ind w:left="567"/>
              <w:rPr>
                <w:rFonts w:ascii="Verdana" w:hAnsi="Verdana"/>
                <w:b w:val="0"/>
                <w:noProof/>
                <w:color w:val="4472C4" w:themeColor="accent1"/>
                <w:sz w:val="17"/>
                <w:szCs w:val="17"/>
              </w:rPr>
            </w:pPr>
            <w:r w:rsidRPr="00D113F4">
              <w:rPr>
                <w:rFonts w:ascii="Verdana" w:hAnsi="Verdana"/>
                <w:b w:val="0"/>
                <w:noProof/>
                <w:color w:val="4472C4" w:themeColor="accent1"/>
                <w:sz w:val="17"/>
                <w:szCs w:val="17"/>
              </w:rPr>
              <w:t>(cannot be United Kingdom or any other country)</w:t>
            </w:r>
          </w:p>
          <w:p w14:paraId="6DFD9BF3" w14:textId="7F7F7623" w:rsidR="00D113F4" w:rsidRPr="00946FB3" w:rsidRDefault="00D113F4" w:rsidP="00D113F4">
            <w:pPr>
              <w:pStyle w:val="BodyText"/>
              <w:ind w:left="567"/>
              <w:rPr>
                <w:rFonts w:ascii="Verdana" w:hAnsi="Verdana"/>
                <w:b w:val="0"/>
                <w:sz w:val="12"/>
                <w:szCs w:val="12"/>
              </w:rPr>
            </w:pPr>
          </w:p>
        </w:tc>
      </w:tr>
      <w:tr w:rsidR="00B80E92" w:rsidRPr="00946FB3" w14:paraId="2F3FF6BD" w14:textId="77777777" w:rsidTr="001D6597">
        <w:trPr>
          <w:cantSplit/>
        </w:trPr>
        <w:tc>
          <w:tcPr>
            <w:tcW w:w="5104" w:type="dxa"/>
            <w:vMerge/>
            <w:shd w:val="clear" w:color="auto" w:fill="auto"/>
          </w:tcPr>
          <w:p w14:paraId="0A79E22E" w14:textId="77777777" w:rsidR="00B80E92" w:rsidRPr="00946FB3" w:rsidRDefault="00B80E92" w:rsidP="00C9178C"/>
        </w:tc>
        <w:tc>
          <w:tcPr>
            <w:tcW w:w="5239" w:type="dxa"/>
            <w:tcBorders>
              <w:bottom w:val="nil"/>
            </w:tcBorders>
            <w:shd w:val="clear" w:color="auto" w:fill="auto"/>
          </w:tcPr>
          <w:p w14:paraId="00E6BF27" w14:textId="77777777" w:rsidR="003341C2" w:rsidRPr="00946FB3" w:rsidRDefault="00B80E92" w:rsidP="008E21AA">
            <w:pPr>
              <w:pStyle w:val="BodyText"/>
              <w:numPr>
                <w:ilvl w:val="0"/>
                <w:numId w:val="1"/>
              </w:numPr>
              <w:spacing w:before="60"/>
              <w:ind w:left="357" w:hanging="357"/>
              <w:rPr>
                <w:rFonts w:ascii="Verdana" w:hAnsi="Verdana"/>
                <w:b w:val="0"/>
                <w:sz w:val="15"/>
                <w:szCs w:val="15"/>
              </w:rPr>
            </w:pPr>
            <w:r w:rsidRPr="00946FB3">
              <w:rPr>
                <w:rFonts w:ascii="Verdana" w:hAnsi="Verdana"/>
                <w:b w:val="0"/>
                <w:sz w:val="15"/>
                <w:szCs w:val="15"/>
              </w:rPr>
              <w:t>Country of destination</w:t>
            </w:r>
            <w:r w:rsidR="00570DAA" w:rsidRPr="00946FB3">
              <w:rPr>
                <w:rFonts w:ascii="Verdana" w:hAnsi="Verdana"/>
                <w:b w:val="0"/>
                <w:sz w:val="15"/>
                <w:szCs w:val="15"/>
              </w:rPr>
              <w:t>:</w:t>
            </w:r>
          </w:p>
        </w:tc>
      </w:tr>
      <w:tr w:rsidR="00B80E92" w:rsidRPr="00946FB3" w14:paraId="76BF5068" w14:textId="77777777" w:rsidTr="001D6597">
        <w:trPr>
          <w:cantSplit/>
          <w:trHeight w:val="510"/>
        </w:trPr>
        <w:tc>
          <w:tcPr>
            <w:tcW w:w="510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3E973A6" w14:textId="77777777" w:rsidR="00B80E92" w:rsidRPr="00946FB3" w:rsidRDefault="00B80E92" w:rsidP="00C9178C"/>
        </w:tc>
        <w:tc>
          <w:tcPr>
            <w:tcW w:w="52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E06751E" w14:textId="77777777" w:rsidR="00B80E92" w:rsidRPr="00946FB3" w:rsidRDefault="00B80E92" w:rsidP="00E6000E">
            <w:pPr>
              <w:pStyle w:val="BodyText"/>
              <w:rPr>
                <w:rFonts w:ascii="Verdana" w:hAnsi="Verdana"/>
                <w:b w:val="0"/>
                <w:sz w:val="12"/>
                <w:szCs w:val="12"/>
              </w:rPr>
            </w:pPr>
          </w:p>
          <w:p w14:paraId="09FACA35" w14:textId="77777777" w:rsidR="00136346" w:rsidRPr="00136346" w:rsidRDefault="00136346" w:rsidP="00136346">
            <w:pPr>
              <w:pStyle w:val="BodyText"/>
              <w:ind w:left="567"/>
              <w:rPr>
                <w:rFonts w:ascii="Verdana" w:hAnsi="Verdana"/>
                <w:b w:val="0"/>
                <w:noProof/>
                <w:color w:val="4472C4" w:themeColor="accent1"/>
                <w:sz w:val="17"/>
                <w:szCs w:val="17"/>
              </w:rPr>
            </w:pPr>
            <w:r w:rsidRPr="00136346">
              <w:rPr>
                <w:rFonts w:ascii="Verdana" w:hAnsi="Verdana"/>
                <w:b w:val="0"/>
                <w:noProof/>
                <w:color w:val="4472C4" w:themeColor="accent1"/>
                <w:sz w:val="17"/>
                <w:szCs w:val="17"/>
              </w:rPr>
              <w:t>Where the products are delivered to</w:t>
            </w:r>
          </w:p>
          <w:p w14:paraId="752C0A79" w14:textId="77777777" w:rsidR="00136346" w:rsidRPr="00136346" w:rsidRDefault="00136346" w:rsidP="00136346">
            <w:pPr>
              <w:pStyle w:val="BodyText"/>
              <w:ind w:left="567"/>
              <w:rPr>
                <w:rFonts w:ascii="Verdana" w:hAnsi="Verdana"/>
                <w:b w:val="0"/>
                <w:noProof/>
                <w:color w:val="4472C4" w:themeColor="accent1"/>
                <w:sz w:val="17"/>
                <w:szCs w:val="17"/>
              </w:rPr>
            </w:pPr>
          </w:p>
          <w:p w14:paraId="6233BB59" w14:textId="77777777" w:rsidR="00BA45CA" w:rsidRPr="00136346" w:rsidRDefault="00136346" w:rsidP="00136346">
            <w:pPr>
              <w:pStyle w:val="BodyText"/>
              <w:ind w:left="567"/>
              <w:rPr>
                <w:rFonts w:ascii="Verdana" w:hAnsi="Verdana"/>
                <w:b w:val="0"/>
                <w:noProof/>
                <w:color w:val="4472C4" w:themeColor="accent1"/>
                <w:sz w:val="17"/>
                <w:szCs w:val="17"/>
              </w:rPr>
            </w:pPr>
            <w:r w:rsidRPr="00136346">
              <w:rPr>
                <w:rFonts w:ascii="Verdana" w:hAnsi="Verdana"/>
                <w:b w:val="0"/>
                <w:noProof/>
                <w:color w:val="4472C4" w:themeColor="accent1"/>
                <w:sz w:val="17"/>
                <w:szCs w:val="17"/>
              </w:rPr>
              <w:t>(not necessarily the country of import)</w:t>
            </w:r>
          </w:p>
          <w:p w14:paraId="08C7DEE9" w14:textId="08D4AE6A" w:rsidR="00136346" w:rsidRPr="00946FB3" w:rsidRDefault="00136346" w:rsidP="00136346">
            <w:pPr>
              <w:pStyle w:val="BodyText"/>
              <w:ind w:left="567"/>
              <w:rPr>
                <w:rFonts w:ascii="Verdana" w:hAnsi="Verdana"/>
                <w:b w:val="0"/>
                <w:sz w:val="17"/>
                <w:szCs w:val="17"/>
              </w:rPr>
            </w:pPr>
          </w:p>
        </w:tc>
      </w:tr>
      <w:tr w:rsidR="009949D7" w:rsidRPr="00946FB3" w14:paraId="4B97E933" w14:textId="77777777" w:rsidTr="001D6597">
        <w:trPr>
          <w:cantSplit/>
        </w:trPr>
        <w:tc>
          <w:tcPr>
            <w:tcW w:w="5104" w:type="dxa"/>
            <w:tcBorders>
              <w:bottom w:val="nil"/>
            </w:tcBorders>
            <w:shd w:val="clear" w:color="auto" w:fill="auto"/>
          </w:tcPr>
          <w:p w14:paraId="247C95BA" w14:textId="77777777" w:rsidR="009949D7" w:rsidRPr="00946FB3" w:rsidRDefault="009949D7" w:rsidP="008E21AA">
            <w:pPr>
              <w:pStyle w:val="BodyText"/>
              <w:numPr>
                <w:ilvl w:val="0"/>
                <w:numId w:val="1"/>
              </w:numPr>
              <w:spacing w:before="60"/>
              <w:ind w:left="357" w:hanging="357"/>
              <w:rPr>
                <w:rFonts w:ascii="Verdana" w:hAnsi="Verdana"/>
                <w:b w:val="0"/>
                <w:sz w:val="15"/>
                <w:szCs w:val="15"/>
              </w:rPr>
            </w:pPr>
            <w:r w:rsidRPr="00946FB3">
              <w:rPr>
                <w:rFonts w:ascii="Verdana" w:hAnsi="Verdana"/>
                <w:b w:val="0"/>
                <w:sz w:val="15"/>
                <w:szCs w:val="15"/>
              </w:rPr>
              <w:t xml:space="preserve">First consignee </w:t>
            </w:r>
            <w:r w:rsidR="00344B34" w:rsidRPr="00946FB3">
              <w:rPr>
                <w:rFonts w:ascii="Verdana" w:hAnsi="Verdana"/>
                <w:b w:val="0"/>
                <w:sz w:val="15"/>
                <w:szCs w:val="15"/>
              </w:rPr>
              <w:t>outside</w:t>
            </w:r>
            <w:r w:rsidRPr="00946FB3">
              <w:rPr>
                <w:rFonts w:ascii="Verdana" w:hAnsi="Verdana"/>
                <w:b w:val="0"/>
                <w:sz w:val="15"/>
                <w:szCs w:val="15"/>
              </w:rPr>
              <w:t xml:space="preserve"> the Community (name </w:t>
            </w:r>
            <w:r w:rsidR="00FC2C4A" w:rsidRPr="00946FB3">
              <w:rPr>
                <w:rFonts w:ascii="Verdana" w:hAnsi="Verdana"/>
                <w:b w:val="0"/>
                <w:sz w:val="15"/>
                <w:szCs w:val="15"/>
              </w:rPr>
              <w:t>&amp;</w:t>
            </w:r>
            <w:r w:rsidRPr="00946FB3">
              <w:rPr>
                <w:rFonts w:ascii="Verdana" w:hAnsi="Verdana"/>
                <w:b w:val="0"/>
                <w:sz w:val="15"/>
                <w:szCs w:val="15"/>
              </w:rPr>
              <w:t xml:space="preserve"> address)</w:t>
            </w:r>
            <w:r w:rsidR="00570DAA" w:rsidRPr="00946FB3">
              <w:rPr>
                <w:rFonts w:ascii="Verdana" w:hAnsi="Verdana"/>
                <w:b w:val="0"/>
                <w:sz w:val="15"/>
                <w:szCs w:val="15"/>
              </w:rPr>
              <w:t>:</w:t>
            </w:r>
          </w:p>
        </w:tc>
        <w:tc>
          <w:tcPr>
            <w:tcW w:w="5239" w:type="dxa"/>
            <w:tcBorders>
              <w:bottom w:val="nil"/>
            </w:tcBorders>
            <w:shd w:val="clear" w:color="auto" w:fill="auto"/>
          </w:tcPr>
          <w:p w14:paraId="5A88C26E" w14:textId="77777777" w:rsidR="009949D7" w:rsidRPr="00946FB3" w:rsidRDefault="00FC2C4A" w:rsidP="008E21AA">
            <w:pPr>
              <w:pStyle w:val="BodyText"/>
              <w:numPr>
                <w:ilvl w:val="0"/>
                <w:numId w:val="1"/>
              </w:numPr>
              <w:spacing w:before="60"/>
              <w:ind w:left="357" w:hanging="357"/>
              <w:rPr>
                <w:rFonts w:ascii="Verdana" w:hAnsi="Verdana"/>
                <w:b w:val="0"/>
                <w:sz w:val="15"/>
                <w:szCs w:val="15"/>
              </w:rPr>
            </w:pPr>
            <w:r w:rsidRPr="00946FB3">
              <w:rPr>
                <w:rFonts w:ascii="Verdana" w:hAnsi="Verdana"/>
                <w:b w:val="0"/>
                <w:sz w:val="15"/>
                <w:szCs w:val="15"/>
              </w:rPr>
              <w:t>I</w:t>
            </w:r>
            <w:r w:rsidR="009949D7" w:rsidRPr="00946FB3">
              <w:rPr>
                <w:rFonts w:ascii="Verdana" w:hAnsi="Verdana"/>
                <w:b w:val="0"/>
                <w:sz w:val="15"/>
                <w:szCs w:val="15"/>
              </w:rPr>
              <w:t>mporter</w:t>
            </w:r>
            <w:r w:rsidRPr="00946FB3">
              <w:rPr>
                <w:rFonts w:ascii="Verdana" w:hAnsi="Verdana"/>
                <w:b w:val="0"/>
                <w:sz w:val="15"/>
                <w:szCs w:val="15"/>
              </w:rPr>
              <w:t xml:space="preserve"> (name &amp; address)</w:t>
            </w:r>
            <w:r w:rsidR="00570DAA" w:rsidRPr="00946FB3">
              <w:rPr>
                <w:rFonts w:ascii="Verdana" w:hAnsi="Verdana"/>
                <w:b w:val="0"/>
                <w:sz w:val="15"/>
                <w:szCs w:val="15"/>
              </w:rPr>
              <w:t>:</w:t>
            </w:r>
          </w:p>
        </w:tc>
      </w:tr>
      <w:tr w:rsidR="009949D7" w:rsidRPr="00946FB3" w14:paraId="233F48F1" w14:textId="77777777" w:rsidTr="001D6597">
        <w:trPr>
          <w:cantSplit/>
          <w:trHeight w:val="1304"/>
        </w:trPr>
        <w:tc>
          <w:tcPr>
            <w:tcW w:w="510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195EC41" w14:textId="77777777" w:rsidR="00987A32" w:rsidRPr="00741B59" w:rsidRDefault="009B0EFC" w:rsidP="00544A4E">
            <w:pPr>
              <w:pStyle w:val="TableParagraph"/>
              <w:spacing w:line="243" w:lineRule="exact"/>
              <w:rPr>
                <w:rFonts w:ascii="Verdana" w:hAnsi="Verdana"/>
                <w:sz w:val="12"/>
                <w:szCs w:val="12"/>
              </w:rPr>
            </w:pPr>
            <w:r w:rsidRPr="00741B59">
              <w:rPr>
                <w:rFonts w:ascii="Verdana" w:hAnsi="Verdana"/>
                <w:sz w:val="12"/>
                <w:szCs w:val="12"/>
              </w:rPr>
              <w:tab/>
            </w:r>
          </w:p>
          <w:p w14:paraId="4914ECA4" w14:textId="25D753E2" w:rsidR="00544A4E" w:rsidRDefault="00544A4E" w:rsidP="00544A4E">
            <w:pPr>
              <w:pStyle w:val="TableParagraph"/>
              <w:spacing w:line="243" w:lineRule="exact"/>
              <w:ind w:left="720"/>
              <w:rPr>
                <w:rFonts w:ascii="Verdana" w:hAnsi="Verdana"/>
                <w:color w:val="4472C4" w:themeColor="accent1"/>
                <w:sz w:val="17"/>
                <w:szCs w:val="17"/>
              </w:rPr>
            </w:pPr>
            <w:r w:rsidRPr="00544A4E">
              <w:rPr>
                <w:rFonts w:ascii="Verdana" w:hAnsi="Verdana"/>
                <w:color w:val="4472C4" w:themeColor="accent1"/>
                <w:sz w:val="17"/>
                <w:szCs w:val="17"/>
              </w:rPr>
              <w:t>Full name &amp; address of company receiving the products in the country of destination</w:t>
            </w:r>
          </w:p>
          <w:p w14:paraId="50B9D50D" w14:textId="77777777" w:rsidR="00741B59" w:rsidRDefault="00741B59" w:rsidP="00544A4E">
            <w:pPr>
              <w:pStyle w:val="TableParagraph"/>
              <w:spacing w:line="243" w:lineRule="exact"/>
              <w:ind w:left="720"/>
              <w:rPr>
                <w:rFonts w:ascii="Verdana" w:hAnsi="Verdana"/>
                <w:color w:val="4472C4" w:themeColor="accent1"/>
                <w:sz w:val="17"/>
                <w:szCs w:val="17"/>
              </w:rPr>
            </w:pPr>
          </w:p>
          <w:p w14:paraId="3E373C4D" w14:textId="4B08A60E" w:rsidR="001E74DB" w:rsidRPr="00544A4E" w:rsidRDefault="001E74DB" w:rsidP="00741B59">
            <w:pPr>
              <w:pStyle w:val="TableParagraph"/>
              <w:spacing w:line="243" w:lineRule="exact"/>
              <w:ind w:left="597" w:firstLine="123"/>
              <w:rPr>
                <w:rFonts w:ascii="Verdana" w:hAnsi="Verdana"/>
                <w:color w:val="4472C4" w:themeColor="accent1"/>
                <w:sz w:val="17"/>
                <w:szCs w:val="17"/>
              </w:rPr>
            </w:pPr>
            <w:r>
              <w:rPr>
                <w:rFonts w:ascii="Verdana" w:hAnsi="Verdana"/>
                <w:color w:val="4472C4" w:themeColor="accent1"/>
                <w:sz w:val="17"/>
                <w:szCs w:val="17"/>
              </w:rPr>
              <w:t>(</w:t>
            </w:r>
            <w:r w:rsidR="00741B59">
              <w:rPr>
                <w:rFonts w:ascii="Verdana" w:hAnsi="Verdana"/>
                <w:color w:val="4472C4" w:themeColor="accent1"/>
                <w:sz w:val="17"/>
                <w:szCs w:val="17"/>
              </w:rPr>
              <w:t xml:space="preserve">often </w:t>
            </w:r>
            <w:r>
              <w:rPr>
                <w:rFonts w:ascii="Verdana" w:hAnsi="Verdana"/>
                <w:color w:val="4472C4" w:themeColor="accent1"/>
                <w:sz w:val="17"/>
                <w:szCs w:val="17"/>
              </w:rPr>
              <w:t>may</w:t>
            </w:r>
            <w:r w:rsidR="00741B59">
              <w:rPr>
                <w:rFonts w:ascii="Verdana" w:hAnsi="Verdana"/>
                <w:color w:val="4472C4" w:themeColor="accent1"/>
                <w:sz w:val="17"/>
                <w:szCs w:val="17"/>
              </w:rPr>
              <w:t xml:space="preserve"> also</w:t>
            </w:r>
            <w:r>
              <w:rPr>
                <w:rFonts w:ascii="Verdana" w:hAnsi="Verdana"/>
                <w:color w:val="4472C4" w:themeColor="accent1"/>
                <w:sz w:val="17"/>
                <w:szCs w:val="17"/>
              </w:rPr>
              <w:t xml:space="preserve"> be the importer</w:t>
            </w:r>
            <w:r w:rsidR="0041117D">
              <w:rPr>
                <w:rFonts w:ascii="Verdana" w:hAnsi="Verdana"/>
                <w:color w:val="4472C4" w:themeColor="accent1"/>
                <w:sz w:val="17"/>
                <w:szCs w:val="17"/>
              </w:rPr>
              <w:t>)</w:t>
            </w:r>
          </w:p>
          <w:p w14:paraId="4AFDA226" w14:textId="671D7125" w:rsidR="00544A4E" w:rsidRPr="00946FB3" w:rsidRDefault="00544A4E" w:rsidP="00544A4E">
            <w:pPr>
              <w:pStyle w:val="TableParagraph"/>
              <w:spacing w:line="243" w:lineRule="exact"/>
              <w:ind w:left="720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52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73968C6" w14:textId="77777777" w:rsidR="00BA45CA" w:rsidRPr="00741B59" w:rsidRDefault="009B0EFC" w:rsidP="00F442AD">
            <w:pPr>
              <w:pStyle w:val="TableParagraph"/>
              <w:spacing w:line="243" w:lineRule="exact"/>
              <w:rPr>
                <w:rFonts w:ascii="Verdana" w:hAnsi="Verdana"/>
                <w:sz w:val="12"/>
                <w:szCs w:val="12"/>
              </w:rPr>
            </w:pPr>
            <w:r w:rsidRPr="00741B59">
              <w:rPr>
                <w:rFonts w:ascii="Verdana" w:hAnsi="Verdana"/>
                <w:sz w:val="12"/>
                <w:szCs w:val="12"/>
              </w:rPr>
              <w:tab/>
            </w:r>
          </w:p>
          <w:p w14:paraId="107544A1" w14:textId="77777777" w:rsidR="00F442AD" w:rsidRPr="00F442AD" w:rsidRDefault="00F442AD" w:rsidP="00F442AD">
            <w:pPr>
              <w:ind w:left="567"/>
              <w:rPr>
                <w:noProof/>
                <w:color w:val="4472C4" w:themeColor="accent1"/>
              </w:rPr>
            </w:pPr>
            <w:r w:rsidRPr="00F442AD">
              <w:rPr>
                <w:color w:val="4472C4" w:themeColor="accent1"/>
              </w:rPr>
              <w:t>Full name &amp; address of company importing</w:t>
            </w:r>
            <w:r w:rsidRPr="00F442AD">
              <w:rPr>
                <w:noProof/>
                <w:color w:val="4472C4" w:themeColor="accent1"/>
              </w:rPr>
              <w:t xml:space="preserve"> </w:t>
            </w:r>
          </w:p>
          <w:p w14:paraId="7DD6A003" w14:textId="77777777" w:rsidR="00F442AD" w:rsidRPr="00F442AD" w:rsidRDefault="00F442AD" w:rsidP="00F442AD">
            <w:pPr>
              <w:ind w:left="567"/>
              <w:rPr>
                <w:noProof/>
                <w:color w:val="4472C4" w:themeColor="accent1"/>
              </w:rPr>
            </w:pPr>
          </w:p>
          <w:p w14:paraId="6422B9D0" w14:textId="2DC596E4" w:rsidR="00F442AD" w:rsidRPr="00946FB3" w:rsidRDefault="00F442AD" w:rsidP="00F442AD">
            <w:pPr>
              <w:pStyle w:val="TableParagraph"/>
              <w:spacing w:line="243" w:lineRule="exact"/>
              <w:ind w:left="567"/>
              <w:rPr>
                <w:rFonts w:ascii="Verdana" w:hAnsi="Verdana"/>
                <w:sz w:val="12"/>
                <w:szCs w:val="12"/>
              </w:rPr>
            </w:pPr>
            <w:r w:rsidRPr="00F442AD">
              <w:rPr>
                <w:rFonts w:ascii="Verdana" w:hAnsi="Verdana"/>
                <w:noProof/>
                <w:color w:val="4472C4" w:themeColor="accent1"/>
                <w:sz w:val="17"/>
                <w:szCs w:val="17"/>
              </w:rPr>
              <w:t>(typically the company named on the invoice)</w:t>
            </w:r>
          </w:p>
        </w:tc>
      </w:tr>
      <w:tr w:rsidR="00EF6A36" w:rsidRPr="00946FB3" w14:paraId="62C39EF2" w14:textId="77777777" w:rsidTr="001D6597">
        <w:trPr>
          <w:cantSplit/>
        </w:trPr>
        <w:tc>
          <w:tcPr>
            <w:tcW w:w="5104" w:type="dxa"/>
            <w:tcBorders>
              <w:bottom w:val="nil"/>
            </w:tcBorders>
            <w:shd w:val="clear" w:color="auto" w:fill="auto"/>
          </w:tcPr>
          <w:p w14:paraId="4DDDFA00" w14:textId="7CC50C74" w:rsidR="00EF6A36" w:rsidRPr="00946FB3" w:rsidRDefault="00EF6A36" w:rsidP="008E21AA">
            <w:pPr>
              <w:pStyle w:val="BodyText"/>
              <w:numPr>
                <w:ilvl w:val="0"/>
                <w:numId w:val="1"/>
              </w:numPr>
              <w:spacing w:before="60"/>
              <w:ind w:left="357" w:hanging="357"/>
              <w:rPr>
                <w:rFonts w:ascii="Verdana" w:hAnsi="Verdana"/>
                <w:b w:val="0"/>
                <w:sz w:val="15"/>
                <w:szCs w:val="15"/>
              </w:rPr>
            </w:pPr>
            <w:r w:rsidRPr="00946FB3">
              <w:rPr>
                <w:rFonts w:ascii="Verdana" w:hAnsi="Verdana"/>
                <w:b w:val="0"/>
                <w:sz w:val="15"/>
                <w:szCs w:val="15"/>
              </w:rPr>
              <w:t>Marks and numbers, container no(s), number and kind</w:t>
            </w:r>
            <w:r w:rsidR="00DB1A5D">
              <w:rPr>
                <w:rFonts w:ascii="Verdana" w:hAnsi="Verdana"/>
                <w:b w:val="0"/>
                <w:sz w:val="15"/>
                <w:szCs w:val="15"/>
              </w:rPr>
              <w:t>, trade name of the product</w:t>
            </w:r>
            <w:r w:rsidR="00570DAA" w:rsidRPr="00946FB3">
              <w:rPr>
                <w:rFonts w:ascii="Verdana" w:hAnsi="Verdana"/>
                <w:b w:val="0"/>
                <w:sz w:val="15"/>
                <w:szCs w:val="15"/>
              </w:rPr>
              <w:t>:</w:t>
            </w:r>
          </w:p>
        </w:tc>
        <w:tc>
          <w:tcPr>
            <w:tcW w:w="5239" w:type="dxa"/>
            <w:tcBorders>
              <w:bottom w:val="nil"/>
            </w:tcBorders>
            <w:shd w:val="clear" w:color="auto" w:fill="auto"/>
          </w:tcPr>
          <w:p w14:paraId="57CCB188" w14:textId="77777777" w:rsidR="00EF6A36" w:rsidRPr="00946FB3" w:rsidRDefault="00EF6A36" w:rsidP="008E21AA">
            <w:pPr>
              <w:numPr>
                <w:ilvl w:val="0"/>
                <w:numId w:val="1"/>
              </w:numPr>
              <w:spacing w:before="60"/>
              <w:ind w:left="357" w:hanging="357"/>
              <w:rPr>
                <w:sz w:val="15"/>
                <w:szCs w:val="15"/>
              </w:rPr>
            </w:pPr>
            <w:r w:rsidRPr="00946FB3">
              <w:rPr>
                <w:sz w:val="15"/>
                <w:szCs w:val="15"/>
              </w:rPr>
              <w:t>Gross weight (kg)</w:t>
            </w:r>
            <w:r w:rsidR="00570DAA" w:rsidRPr="00946FB3">
              <w:rPr>
                <w:sz w:val="15"/>
                <w:szCs w:val="15"/>
              </w:rPr>
              <w:t>:</w:t>
            </w:r>
          </w:p>
        </w:tc>
      </w:tr>
      <w:tr w:rsidR="00812AAF" w:rsidRPr="00946FB3" w14:paraId="0299477E" w14:textId="77777777" w:rsidTr="001D6597">
        <w:trPr>
          <w:cantSplit/>
          <w:trHeight w:val="510"/>
        </w:trPr>
        <w:tc>
          <w:tcPr>
            <w:tcW w:w="5104" w:type="dxa"/>
            <w:vMerge w:val="restart"/>
            <w:tcBorders>
              <w:top w:val="nil"/>
            </w:tcBorders>
            <w:shd w:val="clear" w:color="auto" w:fill="auto"/>
          </w:tcPr>
          <w:p w14:paraId="05B5A360" w14:textId="77777777" w:rsidR="00812AAF" w:rsidRPr="00277A42" w:rsidRDefault="00812AAF" w:rsidP="00812AAF">
            <w:pPr>
              <w:rPr>
                <w:b/>
                <w:sz w:val="12"/>
                <w:szCs w:val="12"/>
              </w:rPr>
            </w:pPr>
            <w:r w:rsidRPr="00946FB3">
              <w:rPr>
                <w:b/>
              </w:rPr>
              <w:t xml:space="preserve">          </w:t>
            </w:r>
          </w:p>
          <w:p w14:paraId="30DEE93E" w14:textId="38830DD3" w:rsidR="00731839" w:rsidRPr="00731839" w:rsidRDefault="004E01B0" w:rsidP="00731839">
            <w:pPr>
              <w:ind w:left="567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T</w:t>
            </w:r>
            <w:r w:rsidR="00731839" w:rsidRPr="00731839">
              <w:rPr>
                <w:color w:val="4472C4" w:themeColor="accent1"/>
              </w:rPr>
              <w:t>rade names of</w:t>
            </w:r>
            <w:r w:rsidR="00257D76">
              <w:rPr>
                <w:color w:val="4472C4" w:themeColor="accent1"/>
              </w:rPr>
              <w:t xml:space="preserve"> approved</w:t>
            </w:r>
            <w:r>
              <w:rPr>
                <w:color w:val="4472C4" w:themeColor="accent1"/>
              </w:rPr>
              <w:t xml:space="preserve"> organic</w:t>
            </w:r>
            <w:r w:rsidR="00731839" w:rsidRPr="00731839">
              <w:rPr>
                <w:color w:val="4472C4" w:themeColor="accent1"/>
              </w:rPr>
              <w:t xml:space="preserve"> products</w:t>
            </w:r>
          </w:p>
          <w:p w14:paraId="72A6A9E4" w14:textId="77777777" w:rsidR="00731839" w:rsidRPr="00731839" w:rsidRDefault="00731839" w:rsidP="00731839">
            <w:pPr>
              <w:ind w:left="567"/>
              <w:rPr>
                <w:color w:val="4472C4" w:themeColor="accent1"/>
              </w:rPr>
            </w:pPr>
          </w:p>
          <w:p w14:paraId="7ED07CC5" w14:textId="77777777" w:rsidR="00731839" w:rsidRPr="00731839" w:rsidRDefault="00731839" w:rsidP="00731839">
            <w:pPr>
              <w:ind w:left="567"/>
              <w:rPr>
                <w:color w:val="4472C4" w:themeColor="accent1"/>
              </w:rPr>
            </w:pPr>
            <w:r w:rsidRPr="00731839">
              <w:rPr>
                <w:color w:val="4472C4" w:themeColor="accent1"/>
              </w:rPr>
              <w:t>Invoice/document number</w:t>
            </w:r>
          </w:p>
          <w:p w14:paraId="1F4F95F8" w14:textId="77777777" w:rsidR="00731839" w:rsidRPr="00731839" w:rsidRDefault="00731839" w:rsidP="00731839">
            <w:pPr>
              <w:ind w:left="567"/>
              <w:rPr>
                <w:color w:val="4472C4" w:themeColor="accent1"/>
              </w:rPr>
            </w:pPr>
          </w:p>
          <w:p w14:paraId="59E8F532" w14:textId="4B38FD12" w:rsidR="00812AAF" w:rsidRPr="00946FB3" w:rsidRDefault="00731839" w:rsidP="00731839">
            <w:pPr>
              <w:ind w:left="567"/>
              <w:rPr>
                <w:b/>
              </w:rPr>
            </w:pPr>
            <w:r w:rsidRPr="00731839">
              <w:rPr>
                <w:color w:val="4472C4" w:themeColor="accent1"/>
              </w:rPr>
              <w:t>(and any other relevant references which link to the supporting documents)</w:t>
            </w:r>
          </w:p>
        </w:tc>
        <w:tc>
          <w:tcPr>
            <w:tcW w:w="5239" w:type="dxa"/>
            <w:tcBorders>
              <w:top w:val="nil"/>
            </w:tcBorders>
            <w:shd w:val="clear" w:color="auto" w:fill="auto"/>
          </w:tcPr>
          <w:p w14:paraId="4067D281" w14:textId="77777777" w:rsidR="00812AAF" w:rsidRPr="00B85707" w:rsidRDefault="00567EF2" w:rsidP="00812AAF">
            <w:pPr>
              <w:ind w:left="567"/>
              <w:rPr>
                <w:noProof/>
                <w:color w:val="4472C4" w:themeColor="accent1"/>
              </w:rPr>
            </w:pPr>
            <w:r w:rsidRPr="00B85707">
              <w:rPr>
                <w:noProof/>
                <w:color w:val="4472C4" w:themeColor="accent1"/>
              </w:rPr>
              <w:t>Total weight of organic products</w:t>
            </w:r>
            <w:r w:rsidR="00F736C7" w:rsidRPr="00B85707">
              <w:rPr>
                <w:noProof/>
                <w:color w:val="4472C4" w:themeColor="accent1"/>
              </w:rPr>
              <w:t xml:space="preserve"> including packaging</w:t>
            </w:r>
          </w:p>
          <w:p w14:paraId="5AD398C9" w14:textId="7157626D" w:rsidR="00F736C7" w:rsidRPr="00946FB3" w:rsidRDefault="00F736C7" w:rsidP="00812AAF">
            <w:pPr>
              <w:ind w:left="567"/>
              <w:rPr>
                <w:sz w:val="15"/>
                <w:szCs w:val="15"/>
              </w:rPr>
            </w:pPr>
          </w:p>
        </w:tc>
      </w:tr>
      <w:tr w:rsidR="00812AAF" w:rsidRPr="00946FB3" w14:paraId="0AB1C424" w14:textId="77777777" w:rsidTr="001D6597">
        <w:trPr>
          <w:cantSplit/>
        </w:trPr>
        <w:tc>
          <w:tcPr>
            <w:tcW w:w="5104" w:type="dxa"/>
            <w:vMerge/>
            <w:shd w:val="clear" w:color="auto" w:fill="auto"/>
          </w:tcPr>
          <w:p w14:paraId="4D585289" w14:textId="77777777" w:rsidR="00812AAF" w:rsidRPr="00946FB3" w:rsidRDefault="00812AAF" w:rsidP="00812AAF">
            <w:pPr>
              <w:ind w:left="567"/>
            </w:pPr>
          </w:p>
        </w:tc>
        <w:tc>
          <w:tcPr>
            <w:tcW w:w="5239" w:type="dxa"/>
            <w:tcBorders>
              <w:bottom w:val="nil"/>
            </w:tcBorders>
            <w:shd w:val="clear" w:color="auto" w:fill="auto"/>
          </w:tcPr>
          <w:p w14:paraId="50634097" w14:textId="77777777" w:rsidR="00812AAF" w:rsidRPr="00946FB3" w:rsidRDefault="00812AAF" w:rsidP="00812AAF">
            <w:pPr>
              <w:numPr>
                <w:ilvl w:val="0"/>
                <w:numId w:val="1"/>
              </w:numPr>
              <w:spacing w:before="60"/>
              <w:ind w:left="357" w:hanging="357"/>
              <w:rPr>
                <w:sz w:val="15"/>
                <w:szCs w:val="15"/>
              </w:rPr>
            </w:pPr>
            <w:r w:rsidRPr="00946FB3">
              <w:rPr>
                <w:sz w:val="15"/>
                <w:szCs w:val="15"/>
              </w:rPr>
              <w:t>Net weight (kg):</w:t>
            </w:r>
          </w:p>
        </w:tc>
      </w:tr>
      <w:tr w:rsidR="00812AAF" w:rsidRPr="00946FB3" w14:paraId="7FF558A8" w14:textId="77777777" w:rsidTr="001D6597">
        <w:trPr>
          <w:cantSplit/>
          <w:trHeight w:val="510"/>
        </w:trPr>
        <w:tc>
          <w:tcPr>
            <w:tcW w:w="5104" w:type="dxa"/>
            <w:vMerge/>
            <w:shd w:val="clear" w:color="auto" w:fill="auto"/>
          </w:tcPr>
          <w:p w14:paraId="60BE400A" w14:textId="77777777" w:rsidR="00812AAF" w:rsidRPr="00946FB3" w:rsidRDefault="00812AAF" w:rsidP="00812AAF">
            <w:pPr>
              <w:ind w:left="567"/>
            </w:pPr>
          </w:p>
        </w:tc>
        <w:tc>
          <w:tcPr>
            <w:tcW w:w="5239" w:type="dxa"/>
            <w:tcBorders>
              <w:top w:val="nil"/>
            </w:tcBorders>
            <w:shd w:val="clear" w:color="auto" w:fill="auto"/>
          </w:tcPr>
          <w:p w14:paraId="7DABAADA" w14:textId="77777777" w:rsidR="00812AAF" w:rsidRPr="00946FB3" w:rsidRDefault="00812AAF" w:rsidP="00812AAF">
            <w:pPr>
              <w:ind w:left="567"/>
              <w:rPr>
                <w:sz w:val="12"/>
                <w:szCs w:val="12"/>
              </w:rPr>
            </w:pPr>
          </w:p>
          <w:p w14:paraId="3BE0B0D7" w14:textId="77777777" w:rsidR="00812AAF" w:rsidRPr="00B85707" w:rsidRDefault="00F736C7" w:rsidP="00812AAF">
            <w:pPr>
              <w:ind w:left="567"/>
              <w:rPr>
                <w:color w:val="4472C4" w:themeColor="accent1"/>
              </w:rPr>
            </w:pPr>
            <w:r w:rsidRPr="00B85707">
              <w:rPr>
                <w:color w:val="4472C4" w:themeColor="accent1"/>
              </w:rPr>
              <w:t>Total weight of organic products excluding packaging</w:t>
            </w:r>
          </w:p>
          <w:p w14:paraId="3DC66AA0" w14:textId="6F737872" w:rsidR="00F736C7" w:rsidRPr="00946FB3" w:rsidRDefault="00F736C7" w:rsidP="00812AAF">
            <w:pPr>
              <w:ind w:left="567"/>
              <w:rPr>
                <w:sz w:val="12"/>
                <w:szCs w:val="12"/>
              </w:rPr>
            </w:pPr>
          </w:p>
        </w:tc>
      </w:tr>
      <w:tr w:rsidR="00812AAF" w:rsidRPr="00946FB3" w14:paraId="6676E877" w14:textId="77777777" w:rsidTr="001D6597">
        <w:trPr>
          <w:cantSplit/>
        </w:trPr>
        <w:tc>
          <w:tcPr>
            <w:tcW w:w="5104" w:type="dxa"/>
            <w:vMerge/>
            <w:shd w:val="clear" w:color="auto" w:fill="auto"/>
          </w:tcPr>
          <w:p w14:paraId="025731C0" w14:textId="77777777" w:rsidR="00812AAF" w:rsidRPr="00946FB3" w:rsidRDefault="00812AAF" w:rsidP="00812AAF">
            <w:pPr>
              <w:ind w:left="567"/>
            </w:pPr>
          </w:p>
        </w:tc>
        <w:tc>
          <w:tcPr>
            <w:tcW w:w="5239" w:type="dxa"/>
            <w:tcBorders>
              <w:bottom w:val="nil"/>
            </w:tcBorders>
            <w:shd w:val="clear" w:color="auto" w:fill="auto"/>
          </w:tcPr>
          <w:p w14:paraId="661C4B05" w14:textId="77777777" w:rsidR="00812AAF" w:rsidRPr="00946FB3" w:rsidRDefault="00812AAF" w:rsidP="00812AAF">
            <w:pPr>
              <w:numPr>
                <w:ilvl w:val="0"/>
                <w:numId w:val="1"/>
              </w:numPr>
              <w:spacing w:before="60"/>
              <w:ind w:left="357" w:hanging="357"/>
              <w:rPr>
                <w:sz w:val="15"/>
                <w:szCs w:val="15"/>
              </w:rPr>
            </w:pPr>
            <w:r w:rsidRPr="00946FB3">
              <w:rPr>
                <w:sz w:val="15"/>
                <w:szCs w:val="15"/>
              </w:rPr>
              <w:t>Alternative units:</w:t>
            </w:r>
          </w:p>
        </w:tc>
      </w:tr>
      <w:tr w:rsidR="00812AAF" w:rsidRPr="00946FB3" w14:paraId="781FBDF7" w14:textId="77777777" w:rsidTr="001D6597">
        <w:trPr>
          <w:cantSplit/>
          <w:trHeight w:val="510"/>
        </w:trPr>
        <w:tc>
          <w:tcPr>
            <w:tcW w:w="510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AC1126A" w14:textId="77777777" w:rsidR="00812AAF" w:rsidRPr="00946FB3" w:rsidRDefault="00812AAF" w:rsidP="00812AAF">
            <w:pPr>
              <w:ind w:left="567"/>
            </w:pPr>
          </w:p>
        </w:tc>
        <w:tc>
          <w:tcPr>
            <w:tcW w:w="52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BEC7001" w14:textId="77777777" w:rsidR="00812AAF" w:rsidRPr="00946FB3" w:rsidRDefault="00812AAF" w:rsidP="00812AAF">
            <w:pPr>
              <w:ind w:left="567"/>
              <w:rPr>
                <w:sz w:val="12"/>
                <w:szCs w:val="12"/>
              </w:rPr>
            </w:pPr>
          </w:p>
          <w:p w14:paraId="2C9F58D5" w14:textId="438E2E33" w:rsidR="00812AAF" w:rsidRPr="00946FB3" w:rsidRDefault="00B85707" w:rsidP="00812AAF">
            <w:pPr>
              <w:ind w:left="567"/>
              <w:rPr>
                <w:sz w:val="12"/>
                <w:szCs w:val="12"/>
              </w:rPr>
            </w:pPr>
            <w:r w:rsidRPr="00B85707">
              <w:rPr>
                <w:noProof/>
                <w:color w:val="4472C4" w:themeColor="accent1"/>
              </w:rPr>
              <w:t>If applicable</w:t>
            </w:r>
            <w:r w:rsidRPr="00B85707">
              <w:rPr>
                <w:color w:val="4472C4" w:themeColor="accent1"/>
                <w:sz w:val="12"/>
                <w:szCs w:val="12"/>
              </w:rPr>
              <w:t xml:space="preserve"> </w:t>
            </w:r>
          </w:p>
        </w:tc>
      </w:tr>
      <w:tr w:rsidR="00812AAF" w:rsidRPr="00946FB3" w14:paraId="0E27419B" w14:textId="77777777" w:rsidTr="00744C9B">
        <w:trPr>
          <w:cantSplit/>
        </w:trPr>
        <w:tc>
          <w:tcPr>
            <w:tcW w:w="103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AA9AFA" w14:textId="7CD6B826" w:rsidR="00812AAF" w:rsidRPr="00946FB3" w:rsidRDefault="00812AAF" w:rsidP="00812AAF">
            <w:pPr>
              <w:pStyle w:val="BodyText"/>
              <w:numPr>
                <w:ilvl w:val="0"/>
                <w:numId w:val="1"/>
              </w:numPr>
              <w:spacing w:before="60"/>
              <w:ind w:left="357" w:hanging="357"/>
              <w:rPr>
                <w:rFonts w:ascii="Verdana" w:hAnsi="Verdana"/>
                <w:b w:val="0"/>
                <w:sz w:val="15"/>
                <w:szCs w:val="15"/>
              </w:rPr>
            </w:pPr>
            <w:r w:rsidRPr="00946FB3">
              <w:rPr>
                <w:rFonts w:ascii="Verdana" w:hAnsi="Verdana"/>
                <w:b w:val="0"/>
                <w:sz w:val="15"/>
                <w:szCs w:val="15"/>
              </w:rPr>
              <w:t>Declaration</w:t>
            </w:r>
          </w:p>
          <w:p w14:paraId="780848CD" w14:textId="77777777" w:rsidR="00812AAF" w:rsidRPr="00946FB3" w:rsidRDefault="00812AAF" w:rsidP="00812AAF">
            <w:pPr>
              <w:pStyle w:val="BodyText"/>
              <w:rPr>
                <w:rFonts w:ascii="Verdana" w:hAnsi="Verdana"/>
                <w:b w:val="0"/>
                <w:sz w:val="15"/>
                <w:szCs w:val="15"/>
              </w:rPr>
            </w:pPr>
          </w:p>
          <w:p w14:paraId="70DDD476" w14:textId="3AC47F99" w:rsidR="00812AAF" w:rsidRPr="00DA7EA1" w:rsidRDefault="00812AAF" w:rsidP="00812AAF">
            <w:pPr>
              <w:tabs>
                <w:tab w:val="center" w:pos="7371"/>
              </w:tabs>
            </w:pPr>
            <w:r w:rsidRPr="00DA7EA1">
              <w:t xml:space="preserve">This </w:t>
            </w:r>
            <w:r w:rsidR="00E21722" w:rsidRPr="00DA7EA1">
              <w:t xml:space="preserve">document </w:t>
            </w:r>
            <w:r w:rsidRPr="00DA7EA1">
              <w:t>certif</w:t>
            </w:r>
            <w:r w:rsidR="00E21722" w:rsidRPr="00DA7EA1">
              <w:t>ies</w:t>
            </w:r>
            <w:r w:rsidRPr="00DA7EA1">
              <w:t xml:space="preserve"> that the </w:t>
            </w:r>
            <w:r w:rsidR="00E21722" w:rsidRPr="00DA7EA1">
              <w:t xml:space="preserve">above-named </w:t>
            </w:r>
            <w:r w:rsidRPr="00DA7EA1">
              <w:t xml:space="preserve">products </w:t>
            </w:r>
            <w:r w:rsidR="00950AE5" w:rsidRPr="00DA7EA1">
              <w:t>satisfy the requirements of Soil Association Standards and Regulations (EC) No 834/2007 and 889/2008 as retained in Great Britain.</w:t>
            </w:r>
          </w:p>
          <w:p w14:paraId="092C939A" w14:textId="77777777" w:rsidR="00812AAF" w:rsidRPr="00946FB3" w:rsidRDefault="00812AAF" w:rsidP="00812AAF">
            <w:pPr>
              <w:tabs>
                <w:tab w:val="center" w:pos="7371"/>
              </w:tabs>
              <w:rPr>
                <w:sz w:val="15"/>
                <w:szCs w:val="15"/>
              </w:rPr>
            </w:pPr>
          </w:p>
        </w:tc>
      </w:tr>
      <w:tr w:rsidR="00812AAF" w:rsidRPr="00946FB3" w14:paraId="64DB9FAE" w14:textId="77777777" w:rsidTr="00744C9B">
        <w:trPr>
          <w:cantSplit/>
        </w:trPr>
        <w:tc>
          <w:tcPr>
            <w:tcW w:w="1034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706F6A6" w14:textId="77777777" w:rsidR="00812AAF" w:rsidRPr="00E3572A" w:rsidRDefault="00812AAF" w:rsidP="00812AAF">
            <w:pPr>
              <w:pStyle w:val="BodyText"/>
              <w:numPr>
                <w:ilvl w:val="0"/>
                <w:numId w:val="1"/>
              </w:numPr>
              <w:spacing w:before="60"/>
              <w:ind w:left="357" w:hanging="357"/>
              <w:rPr>
                <w:rFonts w:ascii="Verdana" w:hAnsi="Verdana"/>
                <w:b w:val="0"/>
                <w:sz w:val="15"/>
                <w:szCs w:val="15"/>
              </w:rPr>
            </w:pPr>
            <w:r w:rsidRPr="00946FB3">
              <w:rPr>
                <w:rFonts w:ascii="Verdana" w:hAnsi="Verdana"/>
                <w:b w:val="0"/>
                <w:sz w:val="15"/>
                <w:szCs w:val="15"/>
              </w:rPr>
              <w:t>Additional declaration (if applicable).</w:t>
            </w:r>
          </w:p>
          <w:p w14:paraId="130C95CD" w14:textId="1182A4D2" w:rsidR="00496247" w:rsidRPr="00E3572A" w:rsidRDefault="00496247" w:rsidP="00496247"/>
        </w:tc>
      </w:tr>
      <w:tr w:rsidR="00812AAF" w:rsidRPr="00946FB3" w14:paraId="263A7856" w14:textId="77777777" w:rsidTr="00744C9B">
        <w:trPr>
          <w:cantSplit/>
          <w:trHeight w:val="735"/>
        </w:trPr>
        <w:tc>
          <w:tcPr>
            <w:tcW w:w="1034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D64270A" w14:textId="12AEC636" w:rsidR="00E3572A" w:rsidRPr="00E3572A" w:rsidRDefault="00812AAF" w:rsidP="00496247">
            <w:pPr>
              <w:ind w:left="720"/>
              <w:rPr>
                <w:sz w:val="12"/>
                <w:szCs w:val="12"/>
              </w:rPr>
            </w:pPr>
            <w:r w:rsidRPr="00946FB3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0" w:name="Text18"/>
            <w:r w:rsidRPr="00946FB3">
              <w:instrText xml:space="preserve"> FORMTEXT </w:instrText>
            </w:r>
            <w:r w:rsidRPr="00946FB3">
              <w:fldChar w:fldCharType="separate"/>
            </w:r>
            <w:r w:rsidRPr="00946FB3">
              <w:rPr>
                <w:noProof/>
              </w:rPr>
              <w:t> </w:t>
            </w:r>
            <w:r w:rsidRPr="00946FB3">
              <w:rPr>
                <w:noProof/>
              </w:rPr>
              <w:t> </w:t>
            </w:r>
            <w:r w:rsidRPr="00946FB3">
              <w:rPr>
                <w:noProof/>
              </w:rPr>
              <w:t> </w:t>
            </w:r>
            <w:r w:rsidRPr="00946FB3">
              <w:rPr>
                <w:noProof/>
              </w:rPr>
              <w:t> </w:t>
            </w:r>
            <w:r w:rsidRPr="00946FB3">
              <w:rPr>
                <w:noProof/>
              </w:rPr>
              <w:t> </w:t>
            </w:r>
            <w:r w:rsidRPr="00946FB3">
              <w:fldChar w:fldCharType="end"/>
            </w:r>
            <w:bookmarkEnd w:id="0"/>
          </w:p>
        </w:tc>
      </w:tr>
      <w:tr w:rsidR="00812AAF" w:rsidRPr="00946FB3" w14:paraId="6D15E715" w14:textId="77777777" w:rsidTr="00744C9B">
        <w:trPr>
          <w:cantSplit/>
        </w:trPr>
        <w:tc>
          <w:tcPr>
            <w:tcW w:w="103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273C95" w14:textId="25230DFD" w:rsidR="00812AAF" w:rsidRPr="00946FB3" w:rsidRDefault="00812AAF" w:rsidP="00812AAF">
            <w:pPr>
              <w:pStyle w:val="BodyText"/>
              <w:numPr>
                <w:ilvl w:val="0"/>
                <w:numId w:val="1"/>
              </w:numPr>
              <w:spacing w:before="60"/>
              <w:ind w:left="357" w:hanging="357"/>
              <w:rPr>
                <w:rFonts w:ascii="Verdana" w:hAnsi="Verdana"/>
                <w:b w:val="0"/>
                <w:sz w:val="15"/>
                <w:szCs w:val="15"/>
              </w:rPr>
            </w:pPr>
            <w:r w:rsidRPr="00946FB3">
              <w:rPr>
                <w:rFonts w:ascii="Verdana" w:hAnsi="Verdana"/>
                <w:b w:val="0"/>
                <w:sz w:val="15"/>
                <w:szCs w:val="15"/>
              </w:rPr>
              <w:lastRenderedPageBreak/>
              <w:t>Place of issue of the certificate</w:t>
            </w:r>
            <w:r w:rsidR="00C95060">
              <w:rPr>
                <w:rFonts w:ascii="Verdana" w:hAnsi="Verdana"/>
                <w:b w:val="0"/>
                <w:sz w:val="15"/>
                <w:szCs w:val="15"/>
              </w:rPr>
              <w:t>:</w:t>
            </w:r>
          </w:p>
          <w:p w14:paraId="3C7AC2E9" w14:textId="77777777" w:rsidR="00744C9B" w:rsidRDefault="00744C9B" w:rsidP="00812AAF">
            <w:pPr>
              <w:pStyle w:val="BodyText"/>
              <w:rPr>
                <w:rFonts w:ascii="Verdana" w:hAnsi="Verdana"/>
                <w:b w:val="0"/>
                <w:sz w:val="15"/>
                <w:szCs w:val="15"/>
              </w:rPr>
            </w:pPr>
          </w:p>
          <w:p w14:paraId="6565925D" w14:textId="77777777" w:rsidR="00C95060" w:rsidRDefault="00C95060" w:rsidP="00812AAF">
            <w:pPr>
              <w:pStyle w:val="BodyText"/>
              <w:rPr>
                <w:rFonts w:ascii="Verdana" w:hAnsi="Verdana"/>
                <w:b w:val="0"/>
                <w:sz w:val="15"/>
                <w:szCs w:val="15"/>
              </w:rPr>
            </w:pPr>
          </w:p>
          <w:p w14:paraId="79DFBD83" w14:textId="77777777" w:rsidR="00C95060" w:rsidRDefault="00C95060" w:rsidP="00812AAF">
            <w:pPr>
              <w:pStyle w:val="BodyText"/>
              <w:rPr>
                <w:rFonts w:ascii="Verdana" w:hAnsi="Verdana"/>
                <w:b w:val="0"/>
                <w:sz w:val="15"/>
                <w:szCs w:val="15"/>
              </w:rPr>
            </w:pPr>
          </w:p>
          <w:p w14:paraId="2E937157" w14:textId="77777777" w:rsidR="00C95060" w:rsidRPr="00946FB3" w:rsidRDefault="00C95060" w:rsidP="00812AAF">
            <w:pPr>
              <w:pStyle w:val="BodyText"/>
              <w:rPr>
                <w:rFonts w:ascii="Verdana" w:hAnsi="Verdana"/>
                <w:b w:val="0"/>
                <w:sz w:val="15"/>
                <w:szCs w:val="15"/>
              </w:rPr>
            </w:pPr>
          </w:p>
          <w:p w14:paraId="1240991E" w14:textId="59538BA4" w:rsidR="00812AAF" w:rsidRDefault="00812AAF" w:rsidP="00812AAF">
            <w:pPr>
              <w:pStyle w:val="BodyText"/>
              <w:rPr>
                <w:rFonts w:ascii="Verdana" w:hAnsi="Verdana"/>
                <w:b w:val="0"/>
                <w:sz w:val="15"/>
                <w:szCs w:val="15"/>
              </w:rPr>
            </w:pPr>
            <w:r w:rsidRPr="00946FB3">
              <w:rPr>
                <w:rFonts w:ascii="Verdana" w:hAnsi="Verdana"/>
                <w:b w:val="0"/>
                <w:sz w:val="15"/>
                <w:szCs w:val="15"/>
              </w:rPr>
              <w:t>Date:</w:t>
            </w:r>
            <w:r w:rsidR="00375CCD">
              <w:rPr>
                <w:rFonts w:ascii="Verdana" w:hAnsi="Verdana"/>
                <w:b w:val="0"/>
                <w:sz w:val="15"/>
                <w:szCs w:val="15"/>
              </w:rPr>
              <w:t xml:space="preserve"> </w:t>
            </w:r>
          </w:p>
          <w:p w14:paraId="2BD3C46A" w14:textId="7622D598" w:rsidR="00375CCD" w:rsidRDefault="00375CCD" w:rsidP="00812AAF">
            <w:pPr>
              <w:pStyle w:val="BodyText"/>
              <w:rPr>
                <w:rFonts w:ascii="Verdana" w:hAnsi="Verdana"/>
                <w:b w:val="0"/>
                <w:sz w:val="15"/>
                <w:szCs w:val="15"/>
              </w:rPr>
            </w:pPr>
          </w:p>
          <w:p w14:paraId="7D3BD300" w14:textId="1A5A879A" w:rsidR="00375CCD" w:rsidRPr="00375CCD" w:rsidRDefault="00375CCD" w:rsidP="00375CCD">
            <w:pPr>
              <w:ind w:left="720"/>
              <w:contextualSpacing/>
              <w:rPr>
                <w:noProof/>
                <w:color w:val="4472C4" w:themeColor="accent1"/>
              </w:rPr>
            </w:pPr>
            <w:r w:rsidRPr="00375CCD">
              <w:rPr>
                <w:noProof/>
                <w:color w:val="4472C4" w:themeColor="accent1"/>
              </w:rPr>
              <w:t xml:space="preserve">Leave </w:t>
            </w:r>
            <w:r>
              <w:rPr>
                <w:noProof/>
                <w:color w:val="4472C4" w:themeColor="accent1"/>
              </w:rPr>
              <w:t xml:space="preserve">this box </w:t>
            </w:r>
            <w:r w:rsidRPr="00375CCD">
              <w:rPr>
                <w:noProof/>
                <w:color w:val="4472C4" w:themeColor="accent1"/>
              </w:rPr>
              <w:t>blank</w:t>
            </w:r>
            <w:r>
              <w:rPr>
                <w:noProof/>
                <w:color w:val="4472C4" w:themeColor="accent1"/>
              </w:rPr>
              <w:t xml:space="preserve"> </w:t>
            </w:r>
          </w:p>
          <w:p w14:paraId="30277003" w14:textId="77777777" w:rsidR="00812AAF" w:rsidRPr="00946FB3" w:rsidRDefault="00812AAF" w:rsidP="00812AAF">
            <w:pPr>
              <w:pStyle w:val="BodyText"/>
              <w:rPr>
                <w:rFonts w:ascii="Verdana" w:hAnsi="Verdana"/>
                <w:b w:val="0"/>
                <w:sz w:val="15"/>
                <w:szCs w:val="15"/>
              </w:rPr>
            </w:pPr>
          </w:p>
          <w:p w14:paraId="7400FC8D" w14:textId="77777777" w:rsidR="00812AAF" w:rsidRPr="00946FB3" w:rsidRDefault="00812AAF" w:rsidP="00812AAF">
            <w:pPr>
              <w:pStyle w:val="BodyText"/>
              <w:rPr>
                <w:rFonts w:ascii="Verdana" w:hAnsi="Verdana"/>
                <w:b w:val="0"/>
                <w:sz w:val="15"/>
                <w:szCs w:val="15"/>
              </w:rPr>
            </w:pPr>
          </w:p>
          <w:p w14:paraId="64E5A8C7" w14:textId="77777777" w:rsidR="00812AAF" w:rsidRPr="00946FB3" w:rsidRDefault="00812AAF" w:rsidP="00812AAF">
            <w:pPr>
              <w:pStyle w:val="BodyText"/>
              <w:rPr>
                <w:rFonts w:ascii="Verdana" w:hAnsi="Verdana"/>
                <w:b w:val="0"/>
                <w:sz w:val="15"/>
                <w:szCs w:val="15"/>
              </w:rPr>
            </w:pPr>
          </w:p>
          <w:p w14:paraId="5988C85D" w14:textId="77777777" w:rsidR="00812AAF" w:rsidRPr="00946FB3" w:rsidRDefault="00812AAF" w:rsidP="00812AAF">
            <w:pPr>
              <w:pStyle w:val="BodyText"/>
              <w:rPr>
                <w:rFonts w:ascii="Verdana" w:hAnsi="Verdana"/>
                <w:b w:val="0"/>
                <w:sz w:val="15"/>
                <w:szCs w:val="15"/>
              </w:rPr>
            </w:pPr>
          </w:p>
          <w:p w14:paraId="6F7B6B1A" w14:textId="28DF1494" w:rsidR="00812AAF" w:rsidRPr="00946FB3" w:rsidRDefault="00812AAF" w:rsidP="00812AAF">
            <w:pPr>
              <w:tabs>
                <w:tab w:val="center" w:pos="7371"/>
              </w:tabs>
              <w:rPr>
                <w:sz w:val="15"/>
                <w:szCs w:val="15"/>
              </w:rPr>
            </w:pPr>
            <w:r w:rsidRPr="00946FB3">
              <w:rPr>
                <w:sz w:val="15"/>
                <w:szCs w:val="15"/>
              </w:rPr>
              <w:t>Name and signature of authorised person</w:t>
            </w:r>
            <w:r w:rsidR="00C95060">
              <w:rPr>
                <w:sz w:val="15"/>
                <w:szCs w:val="15"/>
              </w:rPr>
              <w:t>:</w:t>
            </w:r>
            <w:r w:rsidRPr="00946FB3">
              <w:rPr>
                <w:sz w:val="15"/>
                <w:szCs w:val="15"/>
              </w:rPr>
              <w:tab/>
              <w:t>Stamp</w:t>
            </w:r>
          </w:p>
          <w:p w14:paraId="6CC8C40C" w14:textId="77777777" w:rsidR="00812AAF" w:rsidRPr="00946FB3" w:rsidRDefault="00812AAF" w:rsidP="00812AAF">
            <w:pPr>
              <w:tabs>
                <w:tab w:val="center" w:pos="7371"/>
              </w:tabs>
              <w:rPr>
                <w:b/>
                <w:sz w:val="15"/>
                <w:szCs w:val="15"/>
              </w:rPr>
            </w:pPr>
          </w:p>
        </w:tc>
      </w:tr>
    </w:tbl>
    <w:p w14:paraId="7C4F1207" w14:textId="77777777" w:rsidR="007C76F7" w:rsidRPr="009B0EFC" w:rsidRDefault="007C76F7" w:rsidP="00C9178C">
      <w:pPr>
        <w:rPr>
          <w:sz w:val="2"/>
          <w:szCs w:val="2"/>
        </w:rPr>
      </w:pPr>
    </w:p>
    <w:sectPr w:rsidR="007C76F7" w:rsidRPr="009B0EFC" w:rsidSect="00C9541C">
      <w:headerReference w:type="default" r:id="rId7"/>
      <w:footerReference w:type="default" r:id="rId8"/>
      <w:pgSz w:w="11907" w:h="16840" w:code="9"/>
      <w:pgMar w:top="567" w:right="851" w:bottom="567" w:left="851" w:header="284" w:footer="284" w:gutter="0"/>
      <w:cols w:space="708"/>
      <w:docGrid w:linePitch="2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EEBD2" w14:textId="77777777" w:rsidR="00D344CA" w:rsidRDefault="00D344CA">
      <w:r>
        <w:separator/>
      </w:r>
    </w:p>
  </w:endnote>
  <w:endnote w:type="continuationSeparator" w:id="0">
    <w:p w14:paraId="07339340" w14:textId="77777777" w:rsidR="00D344CA" w:rsidRDefault="00D34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BBA44" w14:textId="6CCAB11E" w:rsidR="00E3572A" w:rsidRDefault="00206F00" w:rsidP="00C15232">
    <w:pPr>
      <w:pStyle w:val="Footer"/>
      <w:tabs>
        <w:tab w:val="clear" w:pos="4320"/>
        <w:tab w:val="clear" w:pos="8640"/>
        <w:tab w:val="center" w:pos="5103"/>
        <w:tab w:val="right" w:pos="10205"/>
      </w:tabs>
      <w:jc w:val="center"/>
      <w:rPr>
        <w:sz w:val="13"/>
        <w:szCs w:val="13"/>
      </w:rPr>
    </w:pPr>
    <w:r>
      <w:rPr>
        <w:sz w:val="13"/>
        <w:szCs w:val="13"/>
      </w:rPr>
      <w:t>Ref: P1072Fm</w:t>
    </w:r>
    <w:r>
      <w:rPr>
        <w:sz w:val="13"/>
        <w:szCs w:val="13"/>
      </w:rPr>
      <w:tab/>
      <w:t>Version: 0</w:t>
    </w:r>
    <w:r w:rsidR="00E3572A">
      <w:rPr>
        <w:sz w:val="13"/>
        <w:szCs w:val="13"/>
      </w:rPr>
      <w:t>7</w:t>
    </w:r>
    <w:r w:rsidR="0034633D" w:rsidRPr="00EE16B4">
      <w:rPr>
        <w:sz w:val="13"/>
        <w:szCs w:val="13"/>
      </w:rPr>
      <w:tab/>
      <w:t xml:space="preserve">Issue Date: </w:t>
    </w:r>
    <w:r w:rsidR="00E3572A">
      <w:rPr>
        <w:sz w:val="13"/>
        <w:szCs w:val="13"/>
      </w:rPr>
      <w:t>Ju</w:t>
    </w:r>
    <w:r w:rsidR="00C9541C">
      <w:rPr>
        <w:sz w:val="13"/>
        <w:szCs w:val="13"/>
      </w:rPr>
      <w:t>ly 2021</w:t>
    </w:r>
  </w:p>
  <w:p w14:paraId="368B01DA" w14:textId="08B77971" w:rsidR="0034633D" w:rsidRPr="00EE16B4" w:rsidRDefault="0034633D" w:rsidP="00C15232">
    <w:pPr>
      <w:pStyle w:val="Footer"/>
      <w:tabs>
        <w:tab w:val="clear" w:pos="4320"/>
        <w:tab w:val="clear" w:pos="8640"/>
        <w:tab w:val="center" w:pos="5103"/>
        <w:tab w:val="right" w:pos="10205"/>
      </w:tabs>
      <w:jc w:val="center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EF1F1" w14:textId="77777777" w:rsidR="00D344CA" w:rsidRDefault="00D344CA">
      <w:r>
        <w:separator/>
      </w:r>
    </w:p>
  </w:footnote>
  <w:footnote w:type="continuationSeparator" w:id="0">
    <w:p w14:paraId="2AAE0446" w14:textId="77777777" w:rsidR="00D344CA" w:rsidRDefault="00D344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C9E99" w14:textId="77777777" w:rsidR="0034633D" w:rsidRPr="001774F6" w:rsidRDefault="0034633D" w:rsidP="00C15232">
    <w:pPr>
      <w:pStyle w:val="Header"/>
      <w:tabs>
        <w:tab w:val="clear" w:pos="4320"/>
        <w:tab w:val="clear" w:pos="8640"/>
      </w:tabs>
      <w:rPr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C78A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283807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71"/>
  <w:drawingGridVerticalSpacing w:val="233"/>
  <w:displayHorizontalDrawingGridEvery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103"/>
    <w:rsid w:val="0000705F"/>
    <w:rsid w:val="0001242A"/>
    <w:rsid w:val="000140B6"/>
    <w:rsid w:val="00025A5D"/>
    <w:rsid w:val="000663E6"/>
    <w:rsid w:val="00073160"/>
    <w:rsid w:val="00077D29"/>
    <w:rsid w:val="000A236E"/>
    <w:rsid w:val="000B2B45"/>
    <w:rsid w:val="000C09E6"/>
    <w:rsid w:val="000C21B4"/>
    <w:rsid w:val="000C4CBC"/>
    <w:rsid w:val="000F7F06"/>
    <w:rsid w:val="00136346"/>
    <w:rsid w:val="00166D68"/>
    <w:rsid w:val="001774F6"/>
    <w:rsid w:val="00197959"/>
    <w:rsid w:val="001A1B56"/>
    <w:rsid w:val="001C2EE9"/>
    <w:rsid w:val="001C6371"/>
    <w:rsid w:val="001D19DC"/>
    <w:rsid w:val="001D6597"/>
    <w:rsid w:val="001E74DB"/>
    <w:rsid w:val="0020564B"/>
    <w:rsid w:val="00206F00"/>
    <w:rsid w:val="0021319C"/>
    <w:rsid w:val="0022057C"/>
    <w:rsid w:val="00257D76"/>
    <w:rsid w:val="00263ED2"/>
    <w:rsid w:val="00277A42"/>
    <w:rsid w:val="0028403E"/>
    <w:rsid w:val="002B5121"/>
    <w:rsid w:val="002E1D76"/>
    <w:rsid w:val="002E4079"/>
    <w:rsid w:val="0032245E"/>
    <w:rsid w:val="00333B0B"/>
    <w:rsid w:val="003341C2"/>
    <w:rsid w:val="00334F65"/>
    <w:rsid w:val="00344723"/>
    <w:rsid w:val="00344B34"/>
    <w:rsid w:val="0034633D"/>
    <w:rsid w:val="0036114A"/>
    <w:rsid w:val="00364F27"/>
    <w:rsid w:val="00375CCD"/>
    <w:rsid w:val="00375D76"/>
    <w:rsid w:val="003D5905"/>
    <w:rsid w:val="0040319D"/>
    <w:rsid w:val="0041117D"/>
    <w:rsid w:val="00413425"/>
    <w:rsid w:val="0042552F"/>
    <w:rsid w:val="00430CDA"/>
    <w:rsid w:val="00446549"/>
    <w:rsid w:val="00450655"/>
    <w:rsid w:val="00487DC9"/>
    <w:rsid w:val="0049247F"/>
    <w:rsid w:val="00496247"/>
    <w:rsid w:val="004C1C2C"/>
    <w:rsid w:val="004E01B0"/>
    <w:rsid w:val="00544A4E"/>
    <w:rsid w:val="00546C70"/>
    <w:rsid w:val="00567EF2"/>
    <w:rsid w:val="00570DAA"/>
    <w:rsid w:val="005D3C9E"/>
    <w:rsid w:val="005D5534"/>
    <w:rsid w:val="005E64F6"/>
    <w:rsid w:val="005E75AC"/>
    <w:rsid w:val="00611D7A"/>
    <w:rsid w:val="00652CDD"/>
    <w:rsid w:val="00654124"/>
    <w:rsid w:val="0065579D"/>
    <w:rsid w:val="00656103"/>
    <w:rsid w:val="00674408"/>
    <w:rsid w:val="006E0964"/>
    <w:rsid w:val="006E474B"/>
    <w:rsid w:val="006F077F"/>
    <w:rsid w:val="00704CCA"/>
    <w:rsid w:val="00720B59"/>
    <w:rsid w:val="00731839"/>
    <w:rsid w:val="00741B59"/>
    <w:rsid w:val="00744C9B"/>
    <w:rsid w:val="007549CD"/>
    <w:rsid w:val="0078758D"/>
    <w:rsid w:val="0079750A"/>
    <w:rsid w:val="007978B1"/>
    <w:rsid w:val="007C76F7"/>
    <w:rsid w:val="007E752E"/>
    <w:rsid w:val="00806764"/>
    <w:rsid w:val="00812AAF"/>
    <w:rsid w:val="00813DC2"/>
    <w:rsid w:val="0081404E"/>
    <w:rsid w:val="0083573A"/>
    <w:rsid w:val="0084691B"/>
    <w:rsid w:val="00857A82"/>
    <w:rsid w:val="0088611D"/>
    <w:rsid w:val="008A0359"/>
    <w:rsid w:val="008A51A5"/>
    <w:rsid w:val="008A57F8"/>
    <w:rsid w:val="008E21AA"/>
    <w:rsid w:val="009137F0"/>
    <w:rsid w:val="0092614D"/>
    <w:rsid w:val="00946FB3"/>
    <w:rsid w:val="00950AE5"/>
    <w:rsid w:val="00977390"/>
    <w:rsid w:val="00987A32"/>
    <w:rsid w:val="009949D7"/>
    <w:rsid w:val="009B0EFC"/>
    <w:rsid w:val="009B64D7"/>
    <w:rsid w:val="009F771B"/>
    <w:rsid w:val="00A17F00"/>
    <w:rsid w:val="00A247E9"/>
    <w:rsid w:val="00A6262A"/>
    <w:rsid w:val="00AB483A"/>
    <w:rsid w:val="00AB6E5F"/>
    <w:rsid w:val="00AD1631"/>
    <w:rsid w:val="00AD4B19"/>
    <w:rsid w:val="00AD524A"/>
    <w:rsid w:val="00AE0E2D"/>
    <w:rsid w:val="00AF29D9"/>
    <w:rsid w:val="00B379CA"/>
    <w:rsid w:val="00B452B3"/>
    <w:rsid w:val="00B50E5F"/>
    <w:rsid w:val="00B76644"/>
    <w:rsid w:val="00B80E92"/>
    <w:rsid w:val="00B85707"/>
    <w:rsid w:val="00BA45CA"/>
    <w:rsid w:val="00BD422D"/>
    <w:rsid w:val="00BD48BD"/>
    <w:rsid w:val="00BF2A16"/>
    <w:rsid w:val="00C15232"/>
    <w:rsid w:val="00C31216"/>
    <w:rsid w:val="00C36C0C"/>
    <w:rsid w:val="00C569D1"/>
    <w:rsid w:val="00C62775"/>
    <w:rsid w:val="00C6318D"/>
    <w:rsid w:val="00C9178C"/>
    <w:rsid w:val="00C95060"/>
    <w:rsid w:val="00C9541C"/>
    <w:rsid w:val="00C960BE"/>
    <w:rsid w:val="00CA4F74"/>
    <w:rsid w:val="00CC1D87"/>
    <w:rsid w:val="00D10667"/>
    <w:rsid w:val="00D113F4"/>
    <w:rsid w:val="00D22204"/>
    <w:rsid w:val="00D344CA"/>
    <w:rsid w:val="00D37B3C"/>
    <w:rsid w:val="00D40F10"/>
    <w:rsid w:val="00DA7EA1"/>
    <w:rsid w:val="00DB1A5D"/>
    <w:rsid w:val="00DF4CA2"/>
    <w:rsid w:val="00E064B5"/>
    <w:rsid w:val="00E14843"/>
    <w:rsid w:val="00E21722"/>
    <w:rsid w:val="00E3572A"/>
    <w:rsid w:val="00E6000E"/>
    <w:rsid w:val="00E87F3A"/>
    <w:rsid w:val="00EE16B4"/>
    <w:rsid w:val="00EF4641"/>
    <w:rsid w:val="00EF4696"/>
    <w:rsid w:val="00EF6A36"/>
    <w:rsid w:val="00F047A6"/>
    <w:rsid w:val="00F220F3"/>
    <w:rsid w:val="00F2780C"/>
    <w:rsid w:val="00F40483"/>
    <w:rsid w:val="00F442AD"/>
    <w:rsid w:val="00F736C7"/>
    <w:rsid w:val="00FA6504"/>
    <w:rsid w:val="00FA6ED2"/>
    <w:rsid w:val="00FC2C4A"/>
    <w:rsid w:val="00FC5D6F"/>
    <w:rsid w:val="00FD3DCB"/>
    <w:rsid w:val="00FE292C"/>
    <w:rsid w:val="00FE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7EEEAA"/>
  <w15:chartTrackingRefBased/>
  <w15:docId w15:val="{A2CE98C9-77B3-470A-BA50-660ED64C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CCD"/>
    <w:rPr>
      <w:rFonts w:ascii="Verdana" w:hAnsi="Verdana"/>
      <w:sz w:val="17"/>
      <w:szCs w:val="1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949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9949D7"/>
    <w:rPr>
      <w:rFonts w:ascii="Arial" w:hAnsi="Arial"/>
      <w:b/>
      <w:sz w:val="22"/>
      <w:szCs w:val="20"/>
    </w:rPr>
  </w:style>
  <w:style w:type="paragraph" w:styleId="Header">
    <w:name w:val="header"/>
    <w:basedOn w:val="Normal"/>
    <w:rsid w:val="00C1523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15232"/>
    <w:pPr>
      <w:tabs>
        <w:tab w:val="center" w:pos="4320"/>
        <w:tab w:val="right" w:pos="8640"/>
      </w:tabs>
    </w:pPr>
  </w:style>
  <w:style w:type="paragraph" w:customStyle="1" w:styleId="TableParagraph">
    <w:name w:val="Table Paragraph"/>
    <w:basedOn w:val="Normal"/>
    <w:uiPriority w:val="1"/>
    <w:qFormat/>
    <w:rsid w:val="00E6000E"/>
    <w:pPr>
      <w:widowControl w:val="0"/>
      <w:ind w:left="89"/>
    </w:pPr>
    <w:rPr>
      <w:rFonts w:ascii="Dotum" w:eastAsia="Dotum" w:hAnsi="Dotum" w:cs="Dotum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00E"/>
    <w:pPr>
      <w:widowControl w:val="0"/>
    </w:pPr>
    <w:rPr>
      <w:rFonts w:ascii="Segoe UI" w:eastAsia="Dotum" w:hAnsi="Segoe UI" w:cs="Segoe UI"/>
      <w:sz w:val="18"/>
      <w:szCs w:val="18"/>
      <w:lang w:val="en-US"/>
    </w:rPr>
  </w:style>
  <w:style w:type="character" w:customStyle="1" w:styleId="BalloonTextChar">
    <w:name w:val="Balloon Text Char"/>
    <w:link w:val="BalloonText"/>
    <w:uiPriority w:val="99"/>
    <w:semiHidden/>
    <w:rsid w:val="00E6000E"/>
    <w:rPr>
      <w:rFonts w:ascii="Segoe UI" w:eastAsia="Dotum" w:hAnsi="Segoe UI" w:cs="Segoe UI"/>
      <w:sz w:val="18"/>
      <w:szCs w:val="18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D113F4"/>
    <w:rPr>
      <w:rFonts w:ascii="Arial" w:hAnsi="Arial"/>
      <w:b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0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BE2E7E9AE7754D839781896663215E" ma:contentTypeVersion="4" ma:contentTypeDescription="Create a new document." ma:contentTypeScope="" ma:versionID="fbfb20ca719b02d62e6a05a21a081204">
  <xsd:schema xmlns:xsd="http://www.w3.org/2001/XMLSchema" xmlns:xs="http://www.w3.org/2001/XMLSchema" xmlns:p="http://schemas.microsoft.com/office/2006/metadata/properties" xmlns:ns2="eda8a633-5691-48a8-a9f9-ef272e041edc" targetNamespace="http://schemas.microsoft.com/office/2006/metadata/properties" ma:root="true" ma:fieldsID="8a4e61aced7631bc56e7b5a9a97dbde5" ns2:_="">
    <xsd:import namespace="eda8a633-5691-48a8-a9f9-ef272e041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8a633-5691-48a8-a9f9-ef272e041e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6750C4-4F9A-48B5-AB9A-4EBCA3CAD1EB}"/>
</file>

<file path=customXml/itemProps2.xml><?xml version="1.0" encoding="utf-8"?>
<ds:datastoreItem xmlns:ds="http://schemas.openxmlformats.org/officeDocument/2006/customXml" ds:itemID="{2D75B36F-947F-402F-917A-B9677A074C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 OF INSPECTION FOR IMPORT OF PRODUCTS FROM ORGANIC PRODUCTION</vt:lpstr>
    </vt:vector>
  </TitlesOfParts>
  <Company>SA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INSPECTION FOR IMPORT OF PRODUCTS FROM ORGANIC PRODUCTION</dc:title>
  <dc:subject/>
  <dc:creator>-</dc:creator>
  <cp:keywords/>
  <dc:description/>
  <cp:lastModifiedBy>Antonia Kit</cp:lastModifiedBy>
  <cp:revision>4</cp:revision>
  <cp:lastPrinted>2020-01-10T16:31:00Z</cp:lastPrinted>
  <dcterms:created xsi:type="dcterms:W3CDTF">2022-10-17T13:58:00Z</dcterms:created>
  <dcterms:modified xsi:type="dcterms:W3CDTF">2023-07-12T10:01:00Z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da0a2f-b917-4d51-b0d0-d418a10c8b23_Enabled">
    <vt:lpwstr>true</vt:lpwstr>
  </property>
  <property fmtid="{D5CDD505-2E9C-101B-9397-08002B2CF9AE}" pid="3" name="MSIP_Label_1ada0a2f-b917-4d51-b0d0-d418a10c8b23_SetDate">
    <vt:lpwstr>2021-09-17T11:03:07Z</vt:lpwstr>
  </property>
  <property fmtid="{D5CDD505-2E9C-101B-9397-08002B2CF9AE}" pid="4" name="MSIP_Label_1ada0a2f-b917-4d51-b0d0-d418a10c8b23_Method">
    <vt:lpwstr>Standard</vt:lpwstr>
  </property>
  <property fmtid="{D5CDD505-2E9C-101B-9397-08002B2CF9AE}" pid="5" name="MSIP_Label_1ada0a2f-b917-4d51-b0d0-d418a10c8b23_Name">
    <vt:lpwstr>1ada0a2f-b917-4d51-b0d0-d418a10c8b23</vt:lpwstr>
  </property>
  <property fmtid="{D5CDD505-2E9C-101B-9397-08002B2CF9AE}" pid="6" name="MSIP_Label_1ada0a2f-b917-4d51-b0d0-d418a10c8b23_SiteId">
    <vt:lpwstr>12a3af23-a769-4654-847f-958f3d479f4a</vt:lpwstr>
  </property>
  <property fmtid="{D5CDD505-2E9C-101B-9397-08002B2CF9AE}" pid="7" name="MSIP_Label_1ada0a2f-b917-4d51-b0d0-d418a10c8b23_ActionId">
    <vt:lpwstr>cde7721b-ea77-45df-88e9-6690e0016f0d</vt:lpwstr>
  </property>
  <property fmtid="{D5CDD505-2E9C-101B-9397-08002B2CF9AE}" pid="8" name="MSIP_Label_1ada0a2f-b917-4d51-b0d0-d418a10c8b23_ContentBits">
    <vt:lpwstr>0</vt:lpwstr>
  </property>
</Properties>
</file>